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926" w:rsidRDefault="005A5A8D" w:rsidP="008A153C">
      <w:pPr>
        <w:jc w:val="center"/>
        <w:rPr>
          <w:rFonts w:cs="B Nazanin"/>
          <w:b/>
          <w:bCs/>
          <w:sz w:val="26"/>
          <w:szCs w:val="26"/>
          <w:rtl/>
        </w:rPr>
      </w:pPr>
      <w:bookmarkStart w:id="0" w:name="_GoBack"/>
      <w:bookmarkEnd w:id="0"/>
      <w:r>
        <w:rPr>
          <w:rFonts w:cs="B Nazanin" w:hint="cs"/>
          <w:b/>
          <w:bCs/>
          <w:sz w:val="26"/>
          <w:szCs w:val="26"/>
          <w:rtl/>
        </w:rPr>
        <w:t xml:space="preserve">فرآیند </w:t>
      </w:r>
      <w:r w:rsidR="00E6705E">
        <w:rPr>
          <w:rFonts w:cs="B Nazanin" w:hint="cs"/>
          <w:b/>
          <w:bCs/>
          <w:sz w:val="26"/>
          <w:szCs w:val="26"/>
          <w:rtl/>
        </w:rPr>
        <w:t>فرصت</w:t>
      </w:r>
      <w:r>
        <w:rPr>
          <w:rFonts w:cs="B Nazanin" w:hint="cs"/>
          <w:b/>
          <w:bCs/>
          <w:sz w:val="26"/>
          <w:szCs w:val="26"/>
          <w:rtl/>
        </w:rPr>
        <w:t xml:space="preserve"> های</w:t>
      </w:r>
      <w:r w:rsidR="00E6705E">
        <w:rPr>
          <w:rFonts w:cs="B Nazanin" w:hint="cs"/>
          <w:b/>
          <w:bCs/>
          <w:sz w:val="26"/>
          <w:szCs w:val="26"/>
          <w:rtl/>
        </w:rPr>
        <w:t xml:space="preserve"> </w:t>
      </w:r>
      <w:r w:rsidR="008A153C">
        <w:rPr>
          <w:rFonts w:cs="B Nazanin" w:hint="cs"/>
          <w:b/>
          <w:bCs/>
          <w:sz w:val="26"/>
          <w:szCs w:val="26"/>
          <w:rtl/>
        </w:rPr>
        <w:t>تحقیقاتی</w:t>
      </w:r>
      <w:r w:rsidR="00E6705E">
        <w:rPr>
          <w:rFonts w:cs="B Nazanin" w:hint="cs"/>
          <w:b/>
          <w:bCs/>
          <w:sz w:val="26"/>
          <w:szCs w:val="26"/>
          <w:rtl/>
        </w:rPr>
        <w:t xml:space="preserve"> دانشجویان دکتری</w:t>
      </w:r>
      <w:r>
        <w:rPr>
          <w:rFonts w:cs="B Nazanin" w:hint="cs"/>
          <w:b/>
          <w:bCs/>
          <w:sz w:val="26"/>
          <w:szCs w:val="26"/>
          <w:rtl/>
        </w:rPr>
        <w:t xml:space="preserve"> دانشگاه علامه طباطبائی</w:t>
      </w:r>
    </w:p>
    <w:p w:rsidR="00E6705E" w:rsidRPr="006C4466" w:rsidRDefault="00AD27A1" w:rsidP="00E6705E">
      <w:pPr>
        <w:rPr>
          <w:rFonts w:cs="B Mitra"/>
          <w:sz w:val="28"/>
          <w:szCs w:val="28"/>
        </w:rPr>
      </w:pPr>
      <w:r>
        <w:rPr>
          <w:rFonts w:cs="B Mitra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3072856" wp14:editId="64A3374B">
                <wp:simplePos x="0" y="0"/>
                <wp:positionH relativeFrom="column">
                  <wp:posOffset>2127250</wp:posOffset>
                </wp:positionH>
                <wp:positionV relativeFrom="paragraph">
                  <wp:posOffset>133985</wp:posOffset>
                </wp:positionV>
                <wp:extent cx="4375150" cy="628650"/>
                <wp:effectExtent l="0" t="0" r="25400" b="19050"/>
                <wp:wrapNone/>
                <wp:docPr id="9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51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E62" w:rsidRDefault="002F5E62" w:rsidP="008A153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17" w:lineRule="atLeast"/>
                              <w:rPr>
                                <w:rFonts w:cs="B Nazanin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 xml:space="preserve">ثبت نام در سامانه سجاد و ثبت درخواست فرصت مطالعاتی </w:t>
                            </w:r>
                          </w:p>
                          <w:p w:rsidR="005A5A8D" w:rsidRPr="00B97259" w:rsidRDefault="002F5E62" w:rsidP="002B233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17" w:lineRule="atLeast"/>
                              <w:rPr>
                                <w:rFonts w:cs="B Nazanin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B97259"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>بارگذاری مدارک در</w:t>
                            </w:r>
                            <w:r w:rsidR="00AD27A1"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 xml:space="preserve"> سامانه سجاد (رزومه، کاربرگ شماره 1، گواهی نمره زبان، دعوتنامه </w:t>
                            </w:r>
                            <w:r w:rsidRPr="00B97259"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>دانشگاه مقصد، آزمون جامع، صورتجلسه دفاع از پروپوزال</w:t>
                            </w:r>
                            <w:r w:rsidR="002B2337"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>،</w:t>
                            </w:r>
                            <w:r w:rsidR="00AD27A1"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 xml:space="preserve"> چکیده پروپوزال</w:t>
                            </w:r>
                            <w:r w:rsidR="002B2337"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72856" id="Rectangle 39" o:spid="_x0000_s1026" style="position:absolute;left:0;text-align:left;margin-left:167.5pt;margin-top:10.55pt;width:344.5pt;height:49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7iWKAIAAEkEAAAOAAAAZHJzL2Uyb0RvYy54bWysVNtu2zAMfR+wfxD0vjhOkzQx4hRFugwD&#10;uq1Ytw+QZdkWptsoJU729aXkNE23PQ3zg0CK1NHhIeXVzUErshfgpTUlzUdjSoThtpamLen3b9t3&#10;C0p8YKZmyhpR0qPw9Gb99s2qd4WY2M6qWgBBEOOL3pW0C8EVWeZ5JzTzI+uEwWBjQbOALrRZDaxH&#10;dK2yyXg8z3oLtQPLhfe4ezcE6TrhN43g4UvTeBGIKilyC2mFtFZxzdYrVrTAXCf5iQb7BxaaSYOX&#10;nqHuWGBkB/IPKC05WG+bMOJWZ7ZpJBepBqwmH/9WzWPHnEi1oDjenWXy/w+Wf94/AJF1SZfXlBim&#10;sUdfUTVmWiXI1TIK1DtfYN6je4BYonf3lv/wxNhNh2niFsD2nWA10spjfvbqQHQ8HiVV/8nWCM92&#10;wSatDg3oCIgqkENqyfHcEnEIhOPm9Op6ls+wcxxj88lijna8ghXPpx348EFYTaJRUkDyCZ3t730Y&#10;Up9TEnurZL2VSiUH2mqjgOwZjsc2fSd0f5mmDOlRoNlklpBfxfwlxDh9f4PQMuCcK6lLujgnsSLK&#10;9t7USJMVgUk12FidMicdo3RDC8KhOmBi1LOy9REVBTvMM74/NDoLvyjpcZZL6n/uGAhK1EeDXVnm&#10;02kc/uRMZ9cTdOAyUl1GmOEIVdJAyWBuwvBgdg5k2+FNeZLB2FvsZCOTyC+sTrxxXlObTm8rPohL&#10;P2W9/AHWTwAAAP//AwBQSwMEFAAGAAgAAAAhACQn8/jfAAAACwEAAA8AAABkcnMvZG93bnJldi54&#10;bWxMj0FPwzAMhe9I/IfISNxY0hYQlKYTAg2J49ZduLmNaQtNUjXpVvj1eCd2s/2enr9XrBc7iANN&#10;ofdOQ7JSIMg13vSu1bCvNjcPIEJEZ3DwjjT8UIB1eXlRYG780W3psIut4BAXctTQxTjmUoamI4th&#10;5UdyrH36yWLkdWqlmfDI4XaQqVL30mLv+EOHI7101HzvZquh7tM9/m6rN2UfN1l8X6qv+eNV6+ur&#10;5fkJRKQl/pvhhM/oUDJT7Wdnghg0ZNkdd4ka0iQBcTKo9JYvNU+pSkCWhTzvUP4BAAD//wMAUEsB&#10;Ai0AFAAGAAgAAAAhALaDOJL+AAAA4QEAABMAAAAAAAAAAAAAAAAAAAAAAFtDb250ZW50X1R5cGVz&#10;XS54bWxQSwECLQAUAAYACAAAACEAOP0h/9YAAACUAQAACwAAAAAAAAAAAAAAAAAvAQAAX3JlbHMv&#10;LnJlbHNQSwECLQAUAAYACAAAACEAX+O4ligCAABJBAAADgAAAAAAAAAAAAAAAAAuAgAAZHJzL2Uy&#10;b0RvYy54bWxQSwECLQAUAAYACAAAACEAJCfz+N8AAAALAQAADwAAAAAAAAAAAAAAAACCBAAAZHJz&#10;L2Rvd25yZXYueG1sUEsFBgAAAAAEAAQA8wAAAI4FAAAAAA==&#10;">
                <v:textbox>
                  <w:txbxContent>
                    <w:p w:rsidR="002F5E62" w:rsidRDefault="002F5E62" w:rsidP="008A153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17" w:lineRule="atLeast"/>
                        <w:rPr>
                          <w:rFonts w:cs="B Nazanin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 xml:space="preserve">ثبت نام در سامانه سجاد و ثبت درخواست فرصت مطالعاتی </w:t>
                      </w:r>
                    </w:p>
                    <w:p w:rsidR="005A5A8D" w:rsidRPr="00B97259" w:rsidRDefault="002F5E62" w:rsidP="002B233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17" w:lineRule="atLeast"/>
                        <w:rPr>
                          <w:rFonts w:cs="B Nazanin"/>
                          <w:spacing w:val="-2"/>
                          <w:sz w:val="18"/>
                          <w:szCs w:val="18"/>
                        </w:rPr>
                      </w:pPr>
                      <w:r w:rsidRPr="00B97259"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>بارگذاری مدارک در</w:t>
                      </w:r>
                      <w:r w:rsidR="00AD27A1"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 xml:space="preserve"> سامانه سجاد (رزومه، کاربرگ شماره 1، گواهی نمره زبان، دعوتنامه </w:t>
                      </w:r>
                      <w:r w:rsidRPr="00B97259"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>دانشگاه مقصد، آزمون جامع، صورتجلسه دفاع از پروپوزال</w:t>
                      </w:r>
                      <w:r w:rsidR="002B2337"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>،</w:t>
                      </w:r>
                      <w:r w:rsidR="00AD27A1"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 xml:space="preserve"> چکیده پروپوزال</w:t>
                      </w:r>
                      <w:r w:rsidR="002B2337"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B97259">
        <w:rPr>
          <w:rFonts w:cs="B Mitra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0D89CA2" wp14:editId="00FDBED5">
                <wp:simplePos x="0" y="0"/>
                <wp:positionH relativeFrom="margin">
                  <wp:align>right</wp:align>
                </wp:positionH>
                <wp:positionV relativeFrom="paragraph">
                  <wp:posOffset>133985</wp:posOffset>
                </wp:positionV>
                <wp:extent cx="913130" cy="552450"/>
                <wp:effectExtent l="19050" t="19050" r="58420" b="76200"/>
                <wp:wrapNone/>
                <wp:docPr id="11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130" cy="552450"/>
                        </a:xfrm>
                        <a:prstGeom prst="leftArrow">
                          <a:avLst>
                            <a:gd name="adj1" fmla="val 50000"/>
                            <a:gd name="adj2" fmla="val 448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DA1946" w:rsidRPr="00A1212C" w:rsidRDefault="002F5E62" w:rsidP="00DA1946">
                            <w:pPr>
                              <w:spacing w:line="199" w:lineRule="auto"/>
                              <w:contextualSpacing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دانشجو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89CA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42" o:spid="_x0000_s1027" type="#_x0000_t66" style="position:absolute;left:0;text-align:left;margin-left:20.7pt;margin-top:10.55pt;width:71.9pt;height:43.5pt;z-index:251807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4DjAIAACwFAAAOAAAAZHJzL2Uyb0RvYy54bWysVG1v0zAQ/o7Ef7D8naVJk62Llk7TxhDS&#10;gEkD8dm1ncTgN2y36fbrOTtpSdk3RCJFvtzdc2/P+ep6ryTaceeF0Q3OzxYYcU0NE7pr8Lev9+9W&#10;GPlANCPSaN7gZ+7x9frtm6vB1rwwvZGMOwQg2teDbXAfgq2zzNOeK+LPjOUalK1xigQQXZcxRwZA&#10;VzIrFovzbDCOWWco9x7+3o1KvE74bctp+NK2ngckGwy5hfR16buJ32x9RerOEdsLOqVB/iELRYSG&#10;oEeoOxII2jrxCkoJ6ow3bTijRmWmbQXlqQaoJl/8Vc1TTyxPtUBzvD22yf8/WPp59+iQYDC7fImR&#10;JgqGdLMNJsVGZRE7NFhfg+GTfXSxRm8fDP3pkTa3PdEdv3HODD0nDPLKo3124hAFD65oM3wyDOAJ&#10;wKdm7VunIiC0Ae3TTJ6PM+H7gCj8vMyX+RImR0FVVUVZpZllpD44W+fDB24UiocGS96GlFCKQHYP&#10;PqS5sKk2wn7kGLVKwph3RKJqAc9Eg5lNMbcpy9XFeSqM1BMiJHAInFpipGD3QsokuG5zKx0C+Abf&#10;p2dy9nMzqdEA9VVFlVI90fk5RMxwzBGinpgpEWB7pFANXh2NSB1n8V6zxO1AhBzP4Cx1zI+nvZga&#10;Y7YA8dSzATER+7esLgtoEBOwJMXFCIqI7GC7aXAYORO+i9AnesRhvSp4tYjvVPARHUhxEjhRJLJi&#10;ZFfYb/YjC6NjZMzGsGfgDIRLxIArBg69cS8YDbCuDfa/tsRxjORHDby7zMsy7ncSyuqiAMHNNZu5&#10;hmgKUA0OGI3H2zDeCVvrRNdDpDwVpk1chVaEA6nHrCaGw0qmsqbrI+78XE5Wfy659W8AAAD//wMA&#10;UEsDBBQABgAIAAAAIQBuzst33AAAAAcBAAAPAAAAZHJzL2Rvd25yZXYueG1sTI9BS8QwEIXvgv8h&#10;jODNTVplXWrTRQQRDyKugnibNmNbbCalSXfrv3f25N7e8Ib3vlduFz+oPU2xD2whWxlQxE1wPbcW&#10;Pt4frzagYkJ2OAQmC78UYVudn5VYuHDgN9rvUqskhGOBFrqUxkLr2HTkMa7CSCzed5g8JjmnVrsJ&#10;DxLuB50bs9Yee5aGDkd66Kj52c3egqYXY+r17e419+PyNLvn+Ilf1l5eLPd3oBIt6f8ZjviCDpUw&#10;1WFmF9VgQYYkC3mWgTq6N9cypBZhNhnoqtSn/NUfAAAA//8DAFBLAQItABQABgAIAAAAIQC2gziS&#10;/gAAAOEBAAATAAAAAAAAAAAAAAAAAAAAAABbQ29udGVudF9UeXBlc10ueG1sUEsBAi0AFAAGAAgA&#10;AAAhADj9If/WAAAAlAEAAAsAAAAAAAAAAAAAAAAALwEAAF9yZWxzLy5yZWxzUEsBAi0AFAAGAAgA&#10;AAAhAEyW3gOMAgAALAUAAA4AAAAAAAAAAAAAAAAALgIAAGRycy9lMm9Eb2MueG1sUEsBAi0AFAAG&#10;AAgAAAAhAG7Oy3fcAAAABwEAAA8AAAAAAAAAAAAAAAAA5gQAAGRycy9kb3ducmV2LnhtbFBLBQYA&#10;AAAABAAEAPMAAADvBQAAAAA=&#10;" adj="5864">
                <v:shadow on="t"/>
                <v:textbox>
                  <w:txbxContent>
                    <w:p w:rsidR="00DA1946" w:rsidRPr="00A1212C" w:rsidRDefault="002F5E62" w:rsidP="00DA1946">
                      <w:pPr>
                        <w:spacing w:line="199" w:lineRule="auto"/>
                        <w:contextualSpacing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دانشجو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705E" w:rsidRPr="006C4466" w:rsidRDefault="00E6705E" w:rsidP="00E6705E">
      <w:pPr>
        <w:jc w:val="right"/>
        <w:rPr>
          <w:rFonts w:cs="B Mitra"/>
          <w:sz w:val="28"/>
          <w:szCs w:val="28"/>
        </w:rPr>
      </w:pPr>
    </w:p>
    <w:p w:rsidR="0089173C" w:rsidRDefault="00B97259" w:rsidP="00E6705E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E8D4D62" wp14:editId="7DDE6E0F">
                <wp:simplePos x="0" y="0"/>
                <wp:positionH relativeFrom="column">
                  <wp:posOffset>6708775</wp:posOffset>
                </wp:positionH>
                <wp:positionV relativeFrom="paragraph">
                  <wp:posOffset>123825</wp:posOffset>
                </wp:positionV>
                <wp:extent cx="1036955" cy="809625"/>
                <wp:effectExtent l="19050" t="19050" r="48895" b="85725"/>
                <wp:wrapNone/>
                <wp:docPr id="9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955" cy="809625"/>
                        </a:xfrm>
                        <a:prstGeom prst="leftArrow">
                          <a:avLst>
                            <a:gd name="adj1" fmla="val 50000"/>
                            <a:gd name="adj2" fmla="val 448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9173C" w:rsidRPr="00A1212C" w:rsidRDefault="00C476FB" w:rsidP="00C476FB">
                            <w:pPr>
                              <w:spacing w:line="199" w:lineRule="auto"/>
                              <w:contextualSpacing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مدیریت همکاری های علمی</w:t>
                            </w:r>
                            <w:r w:rsidR="002B233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داندانشگاهدانشگاه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D4D6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_x0000_s1028" type="#_x0000_t66" style="position:absolute;left:0;text-align:left;margin-left:528.25pt;margin-top:9.75pt;width:81.65pt;height:63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MUdiAIAACwFAAAOAAAAZHJzL2Uyb0RvYy54bWysVG1v0zAQ/o7Ef7D8neVlTddGTaepYwhp&#10;wKSB+OzaTmLwG7bbdPx6zk5aOibxAZFIkS8+P3fP3XNeXR+URHvuvDC6wcVFjhHX1DChuwZ/+Xz3&#10;ZoGRD0QzIo3mDX7iHl+vX79aDbbmpemNZNwhANG+HmyD+xBsnWWe9lwRf2Es17DZGqdIANN1GXNk&#10;AHQlszLP59lgHLPOUO49/L0dN/E64bctp+FT23oekGww5BbS16XvNn6z9YrUnSO2F3RKg/xDFooI&#10;DUFPULckELRz4gWUEtQZb9pwQY3KTNsKyhMHYFPkf7B57InliQsUx9tTmfz/g6Uf9w8OCdbg5Rwj&#10;TRT06GYXTAqNZmUs0GB9DX6P9sFFit7eG/rdI202PdEdv3HODD0nDNIqon/27EA0PBxF2+GDYQBP&#10;AD7V6tA6FQGhCuiQWvJ0agk/BEThZ5FfzpdVhRGFvUW+nJdVCkHq42nrfHjHjUJx0WDJ25AySiHI&#10;/t6H1Bc2kSPsW4FRqyS0eU8kqnJ4Jhmc+ZTnPrPZ4mo+hZ0QM1IfA6eaGCnYnZAyGa7bbqRDAN/g&#10;u/RMh/25m9RogLJXwOjvEDHDMUeI+gxCiQDTI4WKtTk6kTo2461mSduBCDmu4bDUMRJPczEVxuwA&#10;4rFnA2Ii1u+yWpZQICZgSMqrERQR2cF00+AwciZ8FaFP+ojdekF4kcd3InxCB1U8C5w0EmUxyisc&#10;toekwpPgtoY9gWggXFIGXDGw6I37idEA49pg/2NHHMdIvtcgvGUxm8X5TsasuirBcOc72/MdoilA&#10;NThgNC43YbwTdtaJrodIRSKmTZyFVoSjqsesJonDSCZa0/URZ/7cTl6/L7n1LwAAAP//AwBQSwME&#10;FAAGAAgAAAAhAIWMxmLeAAAADAEAAA8AAABkcnMvZG93bnJldi54bWxMT8tOwzAQvCPxD9YicaN2&#10;KlJIiFNVlTggTn2Isxtv4rSxHcVukv492xOcdkYzmp0p1rPt2IhDaL2TkCwEMHSV161rJBwPny/v&#10;wEJUTqvOO5RwwwDr8vGhULn2k9vhuI8NoxAXciXBxNjnnIfKoFVh4Xt0pNV+sCoSHRquBzVRuO34&#10;UogVt6p19MGoHrcGq8v+aiX4sZ+25+knScf6y+xu2fex3gxSPj/Nmw9gEef4Z4Z7faoOJXU6+avT&#10;gXXERbpKyUsoo3t3LJOM1pwIvb4J4GXB/48ofwEAAP//AwBQSwECLQAUAAYACAAAACEAtoM4kv4A&#10;AADhAQAAEwAAAAAAAAAAAAAAAAAAAAAAW0NvbnRlbnRfVHlwZXNdLnhtbFBLAQItABQABgAIAAAA&#10;IQA4/SH/1gAAAJQBAAALAAAAAAAAAAAAAAAAAC8BAABfcmVscy8ucmVsc1BLAQItABQABgAIAAAA&#10;IQDe1MUdiAIAACwFAAAOAAAAAAAAAAAAAAAAAC4CAABkcnMvZTJvRG9jLnhtbFBLAQItABQABgAI&#10;AAAAIQCFjMZi3gAAAAwBAAAPAAAAAAAAAAAAAAAAAOIEAABkcnMvZG93bnJldi54bWxQSwUGAAAA&#10;AAQABADzAAAA7QUAAAAA&#10;" adj="7568">
                <v:shadow on="t"/>
                <v:textbox>
                  <w:txbxContent>
                    <w:p w:rsidR="0089173C" w:rsidRPr="00A1212C" w:rsidRDefault="00C476FB" w:rsidP="00C476FB">
                      <w:pPr>
                        <w:spacing w:line="199" w:lineRule="auto"/>
                        <w:contextualSpacing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مدیریت همکاری های علمی</w:t>
                      </w:r>
                      <w:r w:rsidR="002B233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داندانشگاهدانشگاه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A79B92A" wp14:editId="0AC15D19">
                <wp:simplePos x="0" y="0"/>
                <wp:positionH relativeFrom="column">
                  <wp:posOffset>3117850</wp:posOffset>
                </wp:positionH>
                <wp:positionV relativeFrom="paragraph">
                  <wp:posOffset>161925</wp:posOffset>
                </wp:positionV>
                <wp:extent cx="3384550" cy="657225"/>
                <wp:effectExtent l="0" t="0" r="25400" b="28575"/>
                <wp:wrapNone/>
                <wp:docPr id="9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E62" w:rsidRDefault="008A153C" w:rsidP="002F5E62">
                            <w:pPr>
                              <w:spacing w:line="17" w:lineRule="atLeast"/>
                              <w:rPr>
                                <w:rFonts w:cs="B Nazanin"/>
                                <w:spacing w:val="-2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 xml:space="preserve">- </w:t>
                            </w:r>
                            <w:r w:rsidR="00C476FB"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492D21"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2F5E62"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 xml:space="preserve">بررسی مدارک دانشجویان </w:t>
                            </w:r>
                          </w:p>
                          <w:p w:rsidR="001957DE" w:rsidRPr="008A153C" w:rsidRDefault="00C476FB" w:rsidP="00C476FB">
                            <w:pPr>
                              <w:spacing w:line="17" w:lineRule="atLeast"/>
                              <w:rPr>
                                <w:rFonts w:cs="B Nazanin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  <w:r w:rsidRPr="008A153C"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492D21"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2F5E62"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 xml:space="preserve">تأیید </w:t>
                            </w:r>
                            <w:r w:rsidR="001957DE" w:rsidRPr="008A153C"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 xml:space="preserve">درخواست </w:t>
                            </w:r>
                            <w:r w:rsidR="002F5E62"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>دانشجویان و</w:t>
                            </w:r>
                            <w:r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 xml:space="preserve">اجد شرایط و </w:t>
                            </w:r>
                            <w:r w:rsidR="001957DE" w:rsidRPr="008A153C"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>معرفی</w:t>
                            </w:r>
                            <w:r w:rsidR="002F5E62"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1957DE" w:rsidRPr="008A153C"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 xml:space="preserve">افراد مورد نظر </w:t>
                            </w:r>
                            <w:r w:rsidR="002F5E62"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 xml:space="preserve">به سازمان امور دانشجویان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9B92A" id="Rectangle 41" o:spid="_x0000_s1029" style="position:absolute;left:0;text-align:left;margin-left:245.5pt;margin-top:12.75pt;width:266.5pt;height:51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GpJQIAAFAEAAAOAAAAZHJzL2Uyb0RvYy54bWysVNuO0zAQfUfiHyy/0/S6dKOmq1WXIqQF&#10;Vix8gOM4iYXjMWO36fL1O3baUi7iAZEHy+MZH585M5PVzaEzbK/Qa7AFn4zGnCkrodK2KfiXz9tX&#10;S858ELYSBqwq+JPy/Gb98sWqd7maQgumUsgIxPq8dwVvQ3B5lnnZqk74EThlyVkDdiKQiU1WoegJ&#10;vTPZdDy+ynrAyiFI5T2d3g1Ovk74da1k+FjXXgVmCk7cQloxrWVcs/VK5A0K12p5pCH+gUUntKVH&#10;z1B3Igi2Q/0bVKclgoc6jCR0GdS1lirlQNlMxr9k89gKp1IuJI53Z5n8/4OVH/YPyHRV8OsFZ1Z0&#10;VKNPpJqwjVFsPokC9c7nFPfoHjCm6N09yK+eWdi0FKZuEaFvlaiIVorPfroQDU9XWdm/h4rgxS5A&#10;0upQYxcBSQV2SCV5OpdEHQKTdDibLeeLBVVOku9q8Xo6XURKmchPtx368FZBx+Km4EjkE7rY3/sw&#10;hJ5CEnswutpqY5KBTbkxyPaC2mObviO6vwwzlvVRIHr77xDj9P0JotOB+tzoruDLc5DIo2xvbJW6&#10;MAhthj1lZywleZJuKEE4lIdUqdmpKCVUTyQswtDWNIa0aQG/c9ZTSxfcf9sJVJyZd5aKcz2Zz+MM&#10;JGNOWpKBl57y0iOsJKiCB86G7SYMc7NzqJuWXpokNSzcUkFrnbSOjAdWR/rUtqlaxxGLc3Fpp6gf&#10;P4L1MwAAAP//AwBQSwMEFAAGAAgAAAAhABHMKkTgAAAACwEAAA8AAABkcnMvZG93bnJldi54bWxM&#10;j0FPwzAMhe9I/IfISNxYsrIhWppOCDQkjlt34ZY2pi00TtWkW+HX453YzfZ7ev5evpldL444hs6T&#10;huVCgUCqve2o0XAot3ePIEI0ZE3vCTX8YIBNcX2Vm8z6E+3wuI+N4BAKmdHQxjhkUoa6RWfCwg9I&#10;rH360ZnI69hIO5oTh7teJko9SGc64g+tGfClxfp7PzkNVZcczO+ufFMu3d7H97n8mj5etb69mZ+f&#10;QESc478ZzviMDgUzVX4iG0SvYZUuuUvUkKzXIM4Glaz4UvGUpApkkcvLDsUfAAAA//8DAFBLAQIt&#10;ABQABgAIAAAAIQC2gziS/gAAAOEBAAATAAAAAAAAAAAAAAAAAAAAAABbQ29udGVudF9UeXBlc10u&#10;eG1sUEsBAi0AFAAGAAgAAAAhADj9If/WAAAAlAEAAAsAAAAAAAAAAAAAAAAALwEAAF9yZWxzLy5y&#10;ZWxzUEsBAi0AFAAGAAgAAAAhAB9zYaklAgAAUAQAAA4AAAAAAAAAAAAAAAAALgIAAGRycy9lMm9E&#10;b2MueG1sUEsBAi0AFAAGAAgAAAAhABHMKkTgAAAACwEAAA8AAAAAAAAAAAAAAAAAfwQAAGRycy9k&#10;b3ducmV2LnhtbFBLBQYAAAAABAAEAPMAAACMBQAAAAA=&#10;">
                <v:textbox>
                  <w:txbxContent>
                    <w:p w:rsidR="002F5E62" w:rsidRDefault="008A153C" w:rsidP="002F5E62">
                      <w:pPr>
                        <w:spacing w:line="17" w:lineRule="atLeast"/>
                        <w:rPr>
                          <w:rFonts w:cs="B Nazanin"/>
                          <w:spacing w:val="-2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 xml:space="preserve">- </w:t>
                      </w:r>
                      <w:r w:rsidR="00C476FB"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492D21"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2F5E62"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 xml:space="preserve">بررسی مدارک دانشجویان </w:t>
                      </w:r>
                    </w:p>
                    <w:p w:rsidR="001957DE" w:rsidRPr="008A153C" w:rsidRDefault="00C476FB" w:rsidP="00C476FB">
                      <w:pPr>
                        <w:spacing w:line="17" w:lineRule="atLeast"/>
                        <w:rPr>
                          <w:rFonts w:cs="B Nazanin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>-</w:t>
                      </w:r>
                      <w:r w:rsidRPr="008A153C"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492D21"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2F5E62"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 xml:space="preserve">تأیید </w:t>
                      </w:r>
                      <w:r w:rsidR="001957DE" w:rsidRPr="008A153C"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 xml:space="preserve">درخواست </w:t>
                      </w:r>
                      <w:r w:rsidR="002F5E62"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>دانشجویان و</w:t>
                      </w:r>
                      <w:r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 xml:space="preserve">اجد شرایط و </w:t>
                      </w:r>
                      <w:r w:rsidR="001957DE" w:rsidRPr="008A153C"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>معرفی</w:t>
                      </w:r>
                      <w:r w:rsidR="002F5E62"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1957DE" w:rsidRPr="008A153C"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 xml:space="preserve">افراد مورد نظر </w:t>
                      </w:r>
                      <w:r w:rsidR="002F5E62"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 xml:space="preserve">به سازمان امور دانشجویان </w:t>
                      </w:r>
                    </w:p>
                  </w:txbxContent>
                </v:textbox>
              </v:rect>
            </w:pict>
          </mc:Fallback>
        </mc:AlternateContent>
      </w:r>
    </w:p>
    <w:p w:rsidR="0089173C" w:rsidRDefault="0089173C" w:rsidP="00E6705E">
      <w:pPr>
        <w:rPr>
          <w:rFonts w:cs="B Mitra"/>
          <w:sz w:val="28"/>
          <w:szCs w:val="28"/>
          <w:rtl/>
        </w:rPr>
      </w:pPr>
    </w:p>
    <w:p w:rsidR="0089173C" w:rsidRDefault="00492D21" w:rsidP="00E6705E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71CA057" wp14:editId="403FF49C">
                <wp:simplePos x="0" y="0"/>
                <wp:positionH relativeFrom="column">
                  <wp:posOffset>1974850</wp:posOffset>
                </wp:positionH>
                <wp:positionV relativeFrom="paragraph">
                  <wp:posOffset>366395</wp:posOffset>
                </wp:positionV>
                <wp:extent cx="4629150" cy="552450"/>
                <wp:effectExtent l="0" t="0" r="19050" b="19050"/>
                <wp:wrapNone/>
                <wp:docPr id="10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1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05E" w:rsidRDefault="005A2735" w:rsidP="00D7496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17" w:lineRule="atLeast"/>
                              <w:rPr>
                                <w:rFonts w:cs="B Nazanin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541120"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>تشکیل</w:t>
                            </w:r>
                            <w:r w:rsidR="005A5A8D" w:rsidRPr="00541120"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541120" w:rsidRPr="00541120"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 xml:space="preserve">کارگروه </w:t>
                            </w:r>
                            <w:r w:rsidR="00D7496A"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>فرصت مطالعاتی دانشجویان دکتری، ب</w:t>
                            </w:r>
                            <w:r w:rsidR="00D7496A" w:rsidRPr="00541120"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>ررسی مدارک</w:t>
                            </w:r>
                            <w:r w:rsidR="00541120" w:rsidRPr="00541120"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D7496A"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>و تصویب درخواست دانشجویان واجد شرایط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CA057" id="Rectangle 45" o:spid="_x0000_s1030" style="position:absolute;left:0;text-align:left;margin-left:155.5pt;margin-top:28.85pt;width:364.5pt;height:43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gwfKwIAAFEEAAAOAAAAZHJzL2Uyb0RvYy54bWysVNuO0zAQfUfiHyy/01yULNuo6WrVpQhp&#10;gRULH+A4TmLh2GbsNi1fz9jpdrvAEyIPlsczPp45Zyarm8OoyF6Ak0bXNFuklAjNTSt1X9NvX7dv&#10;rilxnumWKaNFTY/C0Zv161eryVYiN4NRrQCCINpVk63p4L2tksTxQYzMLYwVGp2dgZF5NKFPWmAT&#10;oo8qydP0KpkMtBYMF87h6d3spOuI33WC+89d54QnqqaYm48rxLUJa7JesaoHZgfJT2mwf8hiZFLj&#10;o2eoO+YZ2YH8A2qUHIwznV9wMyam6yQXsQasJkt/q+ZxYFbEWpAcZ880uf8Hyz/tH4DIFrVLM0o0&#10;G1GkL0gb070SpCgDQ5N1FQY+2gcINTp7b/h3R7TZDBgmbgHMNAjWYl5ZiE9eXAiGw6ukmT6aFuHZ&#10;zptI1qGDMQAiDeQQNTmeNREHTzgeFlf5MitROo6+sswL3IcnWPV024Lz74UZSdjUFDD5iM72987P&#10;oU8hMXujZLuVSkUD+majgOwZ9sc2fid0dxmmNJlquizzMiK/8LlLiDR+f4MYpcdGV3Ks6fU5iFWB&#10;tne6xTRZ5ZlU8x6rU/rEY6BulsAfmkOUqggPBFob0x6RWDBzX+Mc4mYw8JOSCXu6pu7HjoGgRH3Q&#10;KM4yK4owBNEoyrc5GnDpaS49THOEqqmnZN5u/Dw4OwuyH/ClLLKhzS0K2snI9XNWp/Sxb6NapxkL&#10;g3Fpx6jnP8H6FwAAAP//AwBQSwMEFAAGAAgAAAAhAArUjxvgAAAACwEAAA8AAABkcnMvZG93bnJl&#10;di54bWxMj0FPg0AQhe8m/ofNmHizu7QoLbI0RlMTjy29eFtgBJSdJezSor/e6UlvM/Ne3nwv2862&#10;FyccfedIQ7RQIJAqV3fUaDgWu7s1CB8M1aZ3hBq+0cM2v77KTFq7M+3xdAiN4BDyqdHQhjCkUvqq&#10;RWv8wg1IrH240ZrA69jIejRnDre9XCr1IK3piD+0ZsDnFquvw2Q1lN3yaH72xauym90qvM3F5/T+&#10;ovXtzfz0CCLgHP7McMFndMiZqXQT1V70GlZRxF2ChvskAXExqFjxpeQpjhOQeSb/d8h/AQAA//8D&#10;AFBLAQItABQABgAIAAAAIQC2gziS/gAAAOEBAAATAAAAAAAAAAAAAAAAAAAAAABbQ29udGVudF9U&#10;eXBlc10ueG1sUEsBAi0AFAAGAAgAAAAhADj9If/WAAAAlAEAAAsAAAAAAAAAAAAAAAAALwEAAF9y&#10;ZWxzLy5yZWxzUEsBAi0AFAAGAAgAAAAhAC4GDB8rAgAAUQQAAA4AAAAAAAAAAAAAAAAALgIAAGRy&#10;cy9lMm9Eb2MueG1sUEsBAi0AFAAGAAgAAAAhAArUjxvgAAAACwEAAA8AAAAAAAAAAAAAAAAAhQQA&#10;AGRycy9kb3ducmV2LnhtbFBLBQYAAAAABAAEAPMAAACSBQAAAAA=&#10;">
                <v:textbox>
                  <w:txbxContent>
                    <w:p w:rsidR="00E6705E" w:rsidRDefault="005A2735" w:rsidP="00D7496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17" w:lineRule="atLeast"/>
                        <w:rPr>
                          <w:rFonts w:cs="B Nazanin"/>
                          <w:spacing w:val="-2"/>
                          <w:sz w:val="18"/>
                          <w:szCs w:val="18"/>
                        </w:rPr>
                      </w:pPr>
                      <w:r w:rsidRPr="00541120"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>تشکیل</w:t>
                      </w:r>
                      <w:r w:rsidR="005A5A8D" w:rsidRPr="00541120"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541120" w:rsidRPr="00541120"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 xml:space="preserve">کارگروه </w:t>
                      </w:r>
                      <w:r w:rsidR="00D7496A"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>فرصت مطالعاتی دانشجویان دکتری، ب</w:t>
                      </w:r>
                      <w:r w:rsidR="00D7496A" w:rsidRPr="00541120"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>ررسی مدارک</w:t>
                      </w:r>
                      <w:r w:rsidR="00541120" w:rsidRPr="00541120"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D7496A"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>و تصویب درخواست دانشجویان واجد شرایط</w:t>
                      </w:r>
                    </w:p>
                  </w:txbxContent>
                </v:textbox>
              </v:rect>
            </w:pict>
          </mc:Fallback>
        </mc:AlternateContent>
      </w:r>
      <w:r w:rsidR="00B97259">
        <w:rPr>
          <w:rFonts w:cs="B Mitra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EDF20EA" wp14:editId="30FEAA3E">
                <wp:simplePos x="0" y="0"/>
                <wp:positionH relativeFrom="column">
                  <wp:posOffset>6746875</wp:posOffset>
                </wp:positionH>
                <wp:positionV relativeFrom="paragraph">
                  <wp:posOffset>223520</wp:posOffset>
                </wp:positionV>
                <wp:extent cx="1047750" cy="762000"/>
                <wp:effectExtent l="19050" t="19050" r="57150" b="76200"/>
                <wp:wrapNone/>
                <wp:docPr id="10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762000"/>
                        </a:xfrm>
                        <a:prstGeom prst="leftArrow">
                          <a:avLst>
                            <a:gd name="adj1" fmla="val 50000"/>
                            <a:gd name="adj2" fmla="val 445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6705E" w:rsidRPr="00A1212C" w:rsidRDefault="00541120" w:rsidP="00E6705E">
                            <w:pPr>
                              <w:spacing w:line="199" w:lineRule="auto"/>
                              <w:contextualSpacing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سازمان امور دانشجویان</w:t>
                            </w:r>
                          </w:p>
                          <w:p w:rsidR="00E6705E" w:rsidRPr="00A1212C" w:rsidRDefault="00E6705E" w:rsidP="00E6705E">
                            <w:pPr>
                              <w:spacing w:line="199" w:lineRule="auto"/>
                              <w:contextualSpacing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F20EA" id="AutoShape 43" o:spid="_x0000_s1031" type="#_x0000_t66" style="position:absolute;left:0;text-align:left;margin-left:531.25pt;margin-top:17.6pt;width:82.5pt;height:60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vbqiwIAAC0FAAAOAAAAZHJzL2Uyb0RvYy54bWysVN9v0zAQfkfif7D8zvJjzdpFS6dpYwhp&#10;wKSBeHZtJzE4drDdpttfz/mSlpS9IVrJ8sXn7+67+85X1/tOk510XllT0ewspUQaboUyTUW/fb1/&#10;t6LEB2YE09bIij5LT6/Xb99cDX0pc9taLaQjAGJ8OfQVbUPoyyTxvJUd82e2lwYOa+s6FsB0TSIc&#10;GwC900mephfJYJ3oneXSe/h6Nx7SNeLXteThS117GYiuKOQWcHW4buKarK9Y2TjWt4pPabB/yKJj&#10;ykDQI9QdC4xsnXoF1SnurLd1OOO2S2xdKy6RA7DJ0r/YPLWsl8gFiuP7Y5n8/4Pln3ePjigBvUuh&#10;PoZ10KSbbbAYmyzOY4WG3pfg+NQ/usjR9w+W//TE2NuWmUbeOGeHVjIBeWXRPzm5EA0PV8lm+GQF&#10;wDOAx2Lta9dFQCgD2WNPno89kftAOHzM0sVyWUBqHM6WF9BzbFrCysPt3vnwQdqOxE1FtawDZoQh&#10;2O7BB2yMmMgx8SOjpO409HnHNCkA8aCDmU8+91ksimWBzFg5IUICh8BYE6uVuFdao+Gaza12BOAr&#10;eo+/6bKfu2lDhopeFnmBqZ6c+TlEzPBI+8StUwHGR6uuoqujEytjM94bgeIOTOlxDylrE/OTOBhT&#10;YewWIJ5aMRChYv3Oi8scCiQUTEm+HEEJ0w2MNw+OEmfDdxVa1Efs1ivCqzT+J8JHdFDFSWDUSJTF&#10;KK+w3+xRhljmKJmNFc8gGgiHyoA3BjatdS+UDDCvFfW/tsxJSvRHA8K7zBaLOOBoQLtyMNz8ZDM/&#10;YYYDVEUDJeP2NoyPwrZ3qmkhUobEjI2zUKtwUPWY1SRxmEmkNb0fcejnNnr9eeXWvwEAAP//AwBQ&#10;SwMEFAAGAAgAAAAhAHo7sHnhAAAADAEAAA8AAABkcnMvZG93bnJldi54bWxMjzFPwzAQhXck/oN1&#10;SCxVa2NIgRCnQlQsoA60HRhd200i7HMUu23g13OdYLv37undd9ViDJ4d3ZC6iApuZgKYQxNth42C&#10;7eZ1+gAsZY1W+4hOwbdLsKgvLypd2njCD3dc54ZRCaZSK2hz7kvOk2ld0GkWe4e028ch6ExyaLgd&#10;9InKg+dSiDkPukO60OrevbTOfK0PQYH5nNgfMemM3+yX+P52t2qWq0elrq/G5ydg2Y35LwxnfEKH&#10;mph28YA2MU9azGVBWQW3hQR2Tkh5T86OpoIsXlf8/xP1LwAAAP//AwBQSwECLQAUAAYACAAAACEA&#10;toM4kv4AAADhAQAAEwAAAAAAAAAAAAAAAAAAAAAAW0NvbnRlbnRfVHlwZXNdLnhtbFBLAQItABQA&#10;BgAIAAAAIQA4/SH/1gAAAJQBAAALAAAAAAAAAAAAAAAAAC8BAABfcmVscy8ucmVsc1BLAQItABQA&#10;BgAIAAAAIQA5IvbqiwIAAC0FAAAOAAAAAAAAAAAAAAAAAC4CAABkcnMvZTJvRG9jLnhtbFBLAQIt&#10;ABQABgAIAAAAIQB6O7B54QAAAAwBAAAPAAAAAAAAAAAAAAAAAOUEAABkcnMvZG93bnJldi54bWxQ&#10;SwUGAAAAAAQABADzAAAA8wUAAAAA&#10;" adj="7002">
                <v:shadow on="t"/>
                <v:textbox>
                  <w:txbxContent>
                    <w:p w:rsidR="00E6705E" w:rsidRPr="00A1212C" w:rsidRDefault="00541120" w:rsidP="00E6705E">
                      <w:pPr>
                        <w:spacing w:line="199" w:lineRule="auto"/>
                        <w:contextualSpacing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سازمان امور دانشجویان</w:t>
                      </w:r>
                    </w:p>
                    <w:p w:rsidR="00E6705E" w:rsidRPr="00A1212C" w:rsidRDefault="00E6705E" w:rsidP="00E6705E">
                      <w:pPr>
                        <w:spacing w:line="199" w:lineRule="auto"/>
                        <w:contextualSpacing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705E" w:rsidRPr="006C4466" w:rsidRDefault="00E6705E" w:rsidP="00E6705E">
      <w:pPr>
        <w:rPr>
          <w:rFonts w:cs="B Mitra"/>
          <w:sz w:val="28"/>
          <w:szCs w:val="28"/>
        </w:rPr>
      </w:pPr>
    </w:p>
    <w:p w:rsidR="00E6705E" w:rsidRPr="006C4466" w:rsidRDefault="00E6705E" w:rsidP="00E6705E">
      <w:pPr>
        <w:rPr>
          <w:rFonts w:cs="B Mitra"/>
          <w:sz w:val="28"/>
          <w:szCs w:val="28"/>
        </w:rPr>
      </w:pPr>
    </w:p>
    <w:p w:rsidR="00E6705E" w:rsidRDefault="00AF5557" w:rsidP="00B97259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AF37384" wp14:editId="18A38C50">
                <wp:simplePos x="0" y="0"/>
                <wp:positionH relativeFrom="column">
                  <wp:posOffset>2927350</wp:posOffset>
                </wp:positionH>
                <wp:positionV relativeFrom="paragraph">
                  <wp:posOffset>20319</wp:posOffset>
                </wp:positionV>
                <wp:extent cx="3600450" cy="523875"/>
                <wp:effectExtent l="0" t="0" r="19050" b="28575"/>
                <wp:wrapNone/>
                <wp:docPr id="10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7A1" w:rsidRPr="00492D21" w:rsidRDefault="005A5A8D" w:rsidP="00AD27A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17" w:lineRule="atLeast"/>
                              <w:rPr>
                                <w:rFonts w:cs="B Nazanin"/>
                                <w:spacing w:val="-2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  <w:r w:rsidR="00AD27A1" w:rsidRPr="00AD27A1"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AD27A1" w:rsidRPr="00492D21"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 xml:space="preserve">اطلاع رسانی به دانشجویان منتخب برای تکمیل مدارک و کاربرگ </w:t>
                            </w:r>
                            <w:r w:rsidR="00AD27A1"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 xml:space="preserve">شماره 2 و </w:t>
                            </w:r>
                            <w:r w:rsidR="00AD27A1" w:rsidRPr="00492D21"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 xml:space="preserve">سپردن تعهدات لازم به دفاتر اسناد رسمی </w:t>
                            </w:r>
                          </w:p>
                          <w:p w:rsidR="00AD27A1" w:rsidRDefault="005A5A8D" w:rsidP="00C476FB">
                            <w:pPr>
                              <w:spacing w:line="17" w:lineRule="atLeast"/>
                              <w:ind w:left="11"/>
                              <w:contextualSpacing/>
                              <w:rPr>
                                <w:rFonts w:cs="B Nazanin"/>
                                <w:spacing w:val="-2"/>
                                <w:sz w:val="18"/>
                                <w:szCs w:val="18"/>
                                <w:rtl/>
                              </w:rPr>
                            </w:pPr>
                            <w:r w:rsidRPr="005A5A8D"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492D21"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5A5A8D" w:rsidRPr="002B4FAA" w:rsidRDefault="00C476FB" w:rsidP="00C476FB">
                            <w:pPr>
                              <w:spacing w:line="17" w:lineRule="atLeast"/>
                              <w:ind w:left="11"/>
                              <w:contextualSpacing/>
                              <w:rPr>
                                <w:rFonts w:cs="B Nazanin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>بررسی و تأیید مدارک</w:t>
                            </w:r>
                            <w:r w:rsidR="00D7496A"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 xml:space="preserve"> تکمیلی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37384" id="Rectangle 46" o:spid="_x0000_s1032" style="position:absolute;left:0;text-align:left;margin-left:230.5pt;margin-top:1.6pt;width:283.5pt;height:41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Oh6KwIAAFEEAAAOAAAAZHJzL2Uyb0RvYy54bWysVNuO0zAQfUfiHyy/06TdttuNmq5WXYqQ&#10;Flix8AGO4yQWvjF2m5SvZ+x0Sxd4QuTB8njGxzPnzGR9O2hFDgK8tKak00lOiTDc1tK0Jf36Zfdm&#10;RYkPzNRMWSNKehSe3m5ev1r3rhAz21lVCyAIYnzRu5J2IbgiyzzvhGZ+Yp0w6GwsaBbQhDargfWI&#10;rlU2y/Nl1luoHVguvMfT+9FJNwm/aQQPn5rGi0BUSTG3kFZIaxXXbLNmRQvMdZKf0mD/kIVm0uCj&#10;Z6h7FhjZg/wDSksO1tsmTLjVmW0ayUWqAauZ5r9V89QxJ1ItSI53Z5r8/4PlHw+PQGSN2uVLSgzT&#10;KNJnpI2ZVgkyX0aGeucLDHxyjxBr9O7B8m+eGLvtMEzcAdi+E6zGvKYxPntxIRoer5Kq/2BrhGf7&#10;YBNZQwM6AiINZEiaHM+aiCEQjodXyzyfL1A6jr7F7Gp1vUhPsOL5tgMf3gmrSdyUFDD5hM4ODz7E&#10;bFjxHJKyt0rWO6lUMqCttgrIgWF/7NJ3QveXYcqQvqQ3i9kiIb/w+UuIPH1/g9AyYKMrqUu6Ogex&#10;ItL21tSpDQOTatxjysqceIzUjRKEoRqSVGdRKlsfkViwY1/jHOKms/CDkh57uqT++56BoES9NyjO&#10;zXQ+j0OQjPnieoYGXHqqSw8zHKFKGigZt9swDs7egWw7fGma2DD2DgVtZOI6ij1mdUof+zZJcJqx&#10;OBiXdor69SfY/AQAAP//AwBQSwMEFAAGAAgAAAAhAO8eXCDeAAAACQEAAA8AAABkcnMvZG93bnJl&#10;di54bWxMj8FOwzAQRO9I/IO1SNyo3RRKCHEqBCoSxza9cNvESxKI11HstIGvxz3BcXZWM2/yzWx7&#10;caTRd441LBcKBHHtTMeNhkO5vUlB+IBssHdMGr7Jw6a4vMgxM+7EOzruQyNiCPsMNbQhDJmUvm7J&#10;ol+4gTh6H260GKIcG2lGPMVw28tEqbW02HFsaHGg55bqr/1kNVRdcsCfXfmq7MN2Fd7m8nN6f9H6&#10;+mp+egQRaA5/z3DGj+hQRKbKTWy86DXcrpdxS9CwSkCcfZWk8VBpSO/uQRa5/L+g+AUAAP//AwBQ&#10;SwECLQAUAAYACAAAACEAtoM4kv4AAADhAQAAEwAAAAAAAAAAAAAAAAAAAAAAW0NvbnRlbnRfVHlw&#10;ZXNdLnhtbFBLAQItABQABgAIAAAAIQA4/SH/1gAAAJQBAAALAAAAAAAAAAAAAAAAAC8BAABfcmVs&#10;cy8ucmVsc1BLAQItABQABgAIAAAAIQCuVOh6KwIAAFEEAAAOAAAAAAAAAAAAAAAAAC4CAABkcnMv&#10;ZTJvRG9jLnhtbFBLAQItABQABgAIAAAAIQDvHlwg3gAAAAkBAAAPAAAAAAAAAAAAAAAAAIUEAABk&#10;cnMvZG93bnJldi54bWxQSwUGAAAAAAQABADzAAAAkAUAAAAA&#10;">
                <v:textbox>
                  <w:txbxContent>
                    <w:p w:rsidR="00AD27A1" w:rsidRPr="00492D21" w:rsidRDefault="005A5A8D" w:rsidP="00AD27A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17" w:lineRule="atLeast"/>
                        <w:rPr>
                          <w:rFonts w:cs="B Nazanin"/>
                          <w:spacing w:val="-2"/>
                          <w:sz w:val="18"/>
                          <w:szCs w:val="18"/>
                          <w:rtl/>
                        </w:rPr>
                      </w:pPr>
                      <w:bookmarkStart w:id="1" w:name="_GoBack"/>
                      <w:r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>-</w:t>
                      </w:r>
                      <w:r w:rsidR="00AD27A1" w:rsidRPr="00AD27A1"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AD27A1" w:rsidRPr="00492D21"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 xml:space="preserve">اطلاع رسانی به دانشجویان منتخب برای تکمیل مدارک و کاربرگ </w:t>
                      </w:r>
                      <w:r w:rsidR="00AD27A1"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 xml:space="preserve">شماره 2 و </w:t>
                      </w:r>
                      <w:r w:rsidR="00AD27A1" w:rsidRPr="00492D21"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 xml:space="preserve">سپردن تعهدات لازم به دفاتر اسناد رسمی </w:t>
                      </w:r>
                    </w:p>
                    <w:p w:rsidR="00AD27A1" w:rsidRDefault="005A5A8D" w:rsidP="00C476FB">
                      <w:pPr>
                        <w:spacing w:line="17" w:lineRule="atLeast"/>
                        <w:ind w:left="11"/>
                        <w:contextualSpacing/>
                        <w:rPr>
                          <w:rFonts w:cs="B Nazanin"/>
                          <w:spacing w:val="-2"/>
                          <w:sz w:val="18"/>
                          <w:szCs w:val="18"/>
                          <w:rtl/>
                        </w:rPr>
                      </w:pPr>
                      <w:r w:rsidRPr="005A5A8D"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492D21"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5A5A8D" w:rsidRPr="002B4FAA" w:rsidRDefault="00C476FB" w:rsidP="00C476FB">
                      <w:pPr>
                        <w:spacing w:line="17" w:lineRule="atLeast"/>
                        <w:ind w:left="11"/>
                        <w:contextualSpacing/>
                        <w:rPr>
                          <w:rFonts w:cs="B Nazanin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>بررسی و تأیید مدارک</w:t>
                      </w:r>
                      <w:r w:rsidR="00D7496A"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 xml:space="preserve"> تکمیلی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B97259">
        <w:rPr>
          <w:rFonts w:cs="B Mitra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276D0A0" wp14:editId="632E73B2">
                <wp:simplePos x="0" y="0"/>
                <wp:positionH relativeFrom="column">
                  <wp:posOffset>6794500</wp:posOffset>
                </wp:positionH>
                <wp:positionV relativeFrom="paragraph">
                  <wp:posOffset>29845</wp:posOffset>
                </wp:positionV>
                <wp:extent cx="1054735" cy="657225"/>
                <wp:effectExtent l="19050" t="19050" r="50165" b="85725"/>
                <wp:wrapNone/>
                <wp:docPr id="10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735" cy="657225"/>
                        </a:xfrm>
                        <a:prstGeom prst="leftArrow">
                          <a:avLst>
                            <a:gd name="adj1" fmla="val 50000"/>
                            <a:gd name="adj2" fmla="val 445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C6274" w:rsidRPr="00A1212C" w:rsidRDefault="00AD27A1" w:rsidP="003C6274">
                            <w:pPr>
                              <w:spacing w:line="199" w:lineRule="auto"/>
                              <w:contextualSpacing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دانشگاه</w:t>
                            </w:r>
                          </w:p>
                          <w:p w:rsidR="00E6705E" w:rsidRPr="00A1212C" w:rsidRDefault="00E6705E" w:rsidP="00E6705E">
                            <w:pPr>
                              <w:spacing w:line="199" w:lineRule="auto"/>
                              <w:contextualSpacing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6D0A0" id="_x0000_s1033" type="#_x0000_t66" style="position:absolute;left:0;text-align:left;margin-left:535pt;margin-top:2.35pt;width:83.05pt;height:51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2otigIAAC0FAAAOAAAAZHJzL2Uyb0RvYy54bWysVG1v0zAQ/o7Ef7D8neWlzdpFTadpYwhp&#10;wKSB+OzaTmLwG7bbdPx6zk5aWibxAZFIkS8+P3fP3XNeXe+VRDvuvDC6wcVFjhHX1DChuwZ/+Xz/&#10;ZomRD0QzIo3mDX7mHl+vX79aDbbmpemNZNwhANG+HmyD+xBsnWWe9lwRf2Es17DZGqdIANN1GXNk&#10;AHQlszLPL7PBOGadodx7+Hs3buJ1wm9bTsOntvU8INlgyC2kr0vfTfxm6xWpO0dsL+iUBvmHLBQR&#10;GoIeoe5IIGjrxAsoJagz3rThghqVmbYVlCcOwKbI/2Dz1BPLExcojrfHMvn/B0s/7h4dEgx6l88w&#10;0kRBk262waTYaD6LFRqsr8HxyT66yNHbB0O/e6TNbU90x2+cM0PPCYO8iuifnR2IhoejaDN8MAzg&#10;CcCnYu1bpyIglAHtU0+ejz3h+4Ao/Czyar6YVRhR2LusFmVZpRCkPpy2zod33CgUFw2WvA0poxSC&#10;7B58SI1hEznCvhUYtUpCn3dEoiqHZ9LBiU956jOfV4tD2AkxI/UhcKqJkYLdCymT4brNrXQI4Bt8&#10;n54pZ3/qJjUaGnxVAaO/Q8QMxxwh6hmEEgHGRwrV4OXRidSxGW81S+IORMhxDYeljpF4GoypMGYL&#10;EE89GxATsX6z6qqEAjEBU1IuRlBEZAfjTYPDyJnwVYQ+6SN26wXhZR7fifARHVRxFjhpJMpilFfY&#10;b/ZJhot4MEpmY9gziAbCJWXAHQOL3rifGA0wrw32P7bEcYzkew3Cuyrm8zjgyYB2lWC4053N6Q7R&#10;FKAaHDAal7dhvBS21omuh0hFIqZNnIVWhIOqx6wmicNMJlrT/RGH/tROXr9vufUvAAAA//8DAFBL&#10;AwQUAAYACAAAACEANNPmQ94AAAALAQAADwAAAGRycy9kb3ducmV2LnhtbEyPTUvEMBiE74L/IbyC&#10;F3GTrdIutelSBMGLyK5evKXNa1PNF03a7f5705N7HGaYeabaL0aTGccwOMthu2FA0HZODrbn8Pnx&#10;cr8DEqKwUmhnkcMZA+zr66tKlNKd7AHnY+xJKrGhFBxUjL6kNHQKjQgb59Em79uNRsQkx57KUZxS&#10;udE0YyynRgw2LSjh8Vlh93ucDAc95e/djz+8zm3D3or+/KXuGs/57c3SPAGJuMT/MKz4CR3qxNS6&#10;ycpAdNKsYOlM5PBYAFkD2UO+BdKu1i4DWlf08kP9BwAA//8DAFBLAQItABQABgAIAAAAIQC2gziS&#10;/gAAAOEBAAATAAAAAAAAAAAAAAAAAAAAAABbQ29udGVudF9UeXBlc10ueG1sUEsBAi0AFAAGAAgA&#10;AAAhADj9If/WAAAAlAEAAAsAAAAAAAAAAAAAAAAALwEAAF9yZWxzLy5yZWxzUEsBAi0AFAAGAAgA&#10;AAAhAJ4jai2KAgAALQUAAA4AAAAAAAAAAAAAAAAALgIAAGRycy9lMm9Eb2MueG1sUEsBAi0AFAAG&#10;AAgAAAAhADTT5kPeAAAACwEAAA8AAAAAAAAAAAAAAAAA5AQAAGRycy9kb3ducmV2LnhtbFBLBQYA&#10;AAAABAAEAPMAAADvBQAAAAA=&#10;" adj="6000">
                <v:shadow on="t"/>
                <v:textbox>
                  <w:txbxContent>
                    <w:p w:rsidR="003C6274" w:rsidRPr="00A1212C" w:rsidRDefault="00AD27A1" w:rsidP="003C6274">
                      <w:pPr>
                        <w:spacing w:line="199" w:lineRule="auto"/>
                        <w:contextualSpacing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دانشگاه</w:t>
                      </w:r>
                    </w:p>
                    <w:p w:rsidR="00E6705E" w:rsidRPr="00A1212C" w:rsidRDefault="00E6705E" w:rsidP="00E6705E">
                      <w:pPr>
                        <w:spacing w:line="199" w:lineRule="auto"/>
                        <w:contextualSpacing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7259" w:rsidRPr="006C4466" w:rsidRDefault="00B97259" w:rsidP="00B97259">
      <w:pPr>
        <w:rPr>
          <w:rFonts w:cs="B Mitra"/>
          <w:sz w:val="28"/>
          <w:szCs w:val="28"/>
        </w:rPr>
      </w:pPr>
    </w:p>
    <w:p w:rsidR="00B97259" w:rsidRDefault="00B97259" w:rsidP="00B97259">
      <w:pPr>
        <w:bidi w:val="0"/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53A83D2" wp14:editId="00DFD474">
                <wp:simplePos x="0" y="0"/>
                <wp:positionH relativeFrom="column">
                  <wp:posOffset>6784975</wp:posOffset>
                </wp:positionH>
                <wp:positionV relativeFrom="paragraph">
                  <wp:posOffset>79375</wp:posOffset>
                </wp:positionV>
                <wp:extent cx="1112520" cy="790575"/>
                <wp:effectExtent l="19050" t="19050" r="49530" b="85725"/>
                <wp:wrapNone/>
                <wp:docPr id="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520" cy="790575"/>
                        </a:xfrm>
                        <a:prstGeom prst="leftArrow">
                          <a:avLst>
                            <a:gd name="adj1" fmla="val 50000"/>
                            <a:gd name="adj2" fmla="val 448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3576" w:rsidRPr="00A1212C" w:rsidRDefault="00BE3576" w:rsidP="00BE3576">
                            <w:pPr>
                              <w:spacing w:line="199" w:lineRule="auto"/>
                              <w:contextualSpacing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سازمان امور دانشجویان </w:t>
                            </w:r>
                          </w:p>
                          <w:p w:rsidR="00C476FB" w:rsidRDefault="00C476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A83D2" id="_x0000_s1034" type="#_x0000_t66" style="position:absolute;margin-left:534.25pt;margin-top:6.25pt;width:87.6pt;height:62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TipiwIAACsFAAAOAAAAZHJzL2Uyb0RvYy54bWysVFtv0zAUfkfiP1h+Z7msWdto6TRtDCEN&#10;mDQQz67tJAbfsN2m26/n2MlKyt4QjmTZOed85/YdX14dlER77rwwusHFWY4R19QwobsGf/t6926F&#10;kQ9EMyKN5g1+4h5fbd6+uRxszUvTG8m4QwCifT3YBvch2DrLPO25Iv7MWK5B2BqnSICr6zLmyADo&#10;SmZlnl9kg3HMOkO59/D3dhTiTcJvW07Dl7b1PCDZYIgtpN2lfRv3bHNJ6s4R2ws6hUH+IQpFhAan&#10;R6hbEgjaOfEKSgnqjDdtOKNGZaZtBeUpB8imyP/K5rEnlqdcoDjeHsvk/x8s/bx/cEiwBp9jpImC&#10;Fl3vgkme0aKM9Rmsr0Ht0T64mKG394b+9Eibm57ojl87Z4aeEwZRFVE/OzGIFw+maDt8MgzgCcCn&#10;Uh1apyIgFAEdUkeejh3hh4Ao/CyKoqxKaBwF2XKdV8squSD1i7V1PnzgRqF4aLDkbUgRJRdkf+9D&#10;agubkiPsR4FRqyR0eU8kqnJYEwtmOuVcZ7FYLS8mtxNiRuoXx6kmRgp2J6RMF9dtb6RDAN/gu7Qm&#10;Yz9XkxoNDV5XZZVCPZH5OUSMcIwRvJ6oKRFgeKRQDV4dlUgdm/Fes0TtQIQcz2AsdYyPp7GYCmN2&#10;APHYswExEet3Xq1LKBATMCPlcgRFRHYw3DQ4jJwJ30XoEz9it14lvMrjNyV8RAdWnDhOHIm0GOkV&#10;DttDIuEqGkbKbA17AtKAu8QMeGHg0Bv3jNEA09pg/2tHHMdIftRAvHWxWMTxTpdFtYyUcXPJdi4h&#10;mgJUgwNG4/EmjE/CzjrR9eCpSIlpE2ehFeGF1WNUE8VhIlNa0+sRR35+T1p/3rjNbwAAAP//AwBQ&#10;SwMEFAAGAAgAAAAhAOTB7DbgAAAADAEAAA8AAABkcnMvZG93bnJldi54bWxMj81OwzAQhO9IvIO1&#10;SFwQtZuWpIQ4VYUK4kp/OLuxSSLsdRS7reHp2Z7gtDPa0ey31TI5y05mDL1HCdOJAGaw8brHVsJu&#10;+3K/ABaiQq2sRyPh2wRY1tdXlSq1P+O7OW1iy6gEQ6kkdDEOJeeh6YxTYeIHg7T79KNTkezYcj2q&#10;M5U7yzMhcu5Uj3ShU4N57kzztTk6Cfn8sfjRH3er1216mxZtsut12Et5e5NWT8CiSfEvDBd8Qoea&#10;mA7+iDowS17kiwfKkspoXhLZfFYAO5CaFQJ4XfH/T9S/AAAA//8DAFBLAQItABQABgAIAAAAIQC2&#10;gziS/gAAAOEBAAATAAAAAAAAAAAAAAAAAAAAAABbQ29udGVudF9UeXBlc10ueG1sUEsBAi0AFAAG&#10;AAgAAAAhADj9If/WAAAAlAEAAAsAAAAAAAAAAAAAAAAALwEAAF9yZWxzLy5yZWxzUEsBAi0AFAAG&#10;AAgAAAAhAD49OKmLAgAAKwUAAA4AAAAAAAAAAAAAAAAALgIAAGRycy9lMm9Eb2MueG1sUEsBAi0A&#10;FAAGAAgAAAAhAOTB7DbgAAAADAEAAA8AAAAAAAAAAAAAAAAA5QQAAGRycy9kb3ducmV2LnhtbFBL&#10;BQYAAAAABAAEAPMAAADyBQAAAAA=&#10;" adj="6888">
                <v:shadow on="t"/>
                <v:textbox>
                  <w:txbxContent>
                    <w:p w:rsidR="00BE3576" w:rsidRPr="00A1212C" w:rsidRDefault="00BE3576" w:rsidP="00BE3576">
                      <w:pPr>
                        <w:spacing w:line="199" w:lineRule="auto"/>
                        <w:contextualSpacing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سازمان امور دانشجویان </w:t>
                      </w:r>
                    </w:p>
                    <w:p w:rsidR="00C476FB" w:rsidRDefault="00C476FB"/>
                  </w:txbxContent>
                </v:textbox>
              </v:shape>
            </w:pict>
          </mc:Fallback>
        </mc:AlternateContent>
      </w:r>
      <w:r>
        <w:rPr>
          <w:rFonts w:cs="B Mitra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6E7A46A" wp14:editId="0F9B657B">
                <wp:simplePos x="0" y="0"/>
                <wp:positionH relativeFrom="margin">
                  <wp:posOffset>3451225</wp:posOffset>
                </wp:positionH>
                <wp:positionV relativeFrom="paragraph">
                  <wp:posOffset>127000</wp:posOffset>
                </wp:positionV>
                <wp:extent cx="3095625" cy="704850"/>
                <wp:effectExtent l="0" t="0" r="28575" b="19050"/>
                <wp:wrapNone/>
                <wp:docPr id="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6FB" w:rsidRDefault="00C476FB" w:rsidP="00C476FB">
                            <w:pPr>
                              <w:spacing w:line="17" w:lineRule="atLeast"/>
                              <w:ind w:left="11"/>
                              <w:contextualSpacing/>
                              <w:rPr>
                                <w:rFonts w:cs="B Nazanin"/>
                                <w:spacing w:val="-2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C476FB" w:rsidRPr="002B4FAA" w:rsidRDefault="00BE3576" w:rsidP="00BE3576">
                            <w:pPr>
                              <w:spacing w:line="17" w:lineRule="atLeast"/>
                              <w:ind w:left="11"/>
                              <w:contextualSpacing/>
                              <w:rPr>
                                <w:rFonts w:cs="B Nazanin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 xml:space="preserve">- </w:t>
                            </w:r>
                            <w:r w:rsidR="00492D21"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>صدو</w:t>
                            </w:r>
                            <w:r w:rsidR="00D7496A"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>ر</w:t>
                            </w:r>
                            <w:r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 xml:space="preserve"> نامه حمایت مالی و معرفی دانشجو به سفارت کشور مورد نظر برای أخذ ویزا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7A46A" id="_x0000_s1035" style="position:absolute;margin-left:271.75pt;margin-top:10pt;width:243.75pt;height:55.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7n5KQIAAE8EAAAOAAAAZHJzL2Uyb0RvYy54bWysVNuO0zAQfUfiHyy/06Ql7bZR09WqSxHS&#10;AisWPsBxnMTCsc3YbVK+fsdOW8pFPCDyYHni8cmZc2ayvh06RQ4CnDS6oNNJSonQ3FRSNwX98nn3&#10;akmJ80xXTBktCnoUjt5uXr5Y9zYXM9MaVQkgCKJd3tuCtt7bPEkcb0XH3MRYofGwNtAxjyE0SQWs&#10;R/ROJbM0XSS9gcqC4cI5fHs/HtJNxK9rwf3HunbCE1VQ5ObjCnEtw5ps1ixvgNlW8hMN9g8sOiY1&#10;fvQCdc88I3uQv0F1koNxpvYTbrrE1LXkItaA1UzTX6p5apkVsRYUx9mLTO7/wfIPh0cgsipoRolm&#10;HVr0CUVjulGCZIugT29djmlP9hFChc4+GP7VEW22LaaJOwDTt4JVyGoa8pOfLoTA4VVS9u9NhfBs&#10;702UaqihC4AoAhmiI8eLI2LwhOPL1+lqvpjNKeF4dpNmy3m0LGH5+bYF598K05GwKSgg+YjODg/O&#10;BzYsP6dE9kbJaieVigE05VYBOTDsjl18YgFY5HWa0qQv6GqOPP4OkcbnTxCd9NjmSnYFXV6SWB5k&#10;e6Or2ISeSTXukbLSJx2DdKMFfiiHaNTqbEppqiMKC2bsapxC3LQGvlPSY0cX1H3bMxCUqHcazVlN&#10;syyMQAyy+c0MA7g+Ka9PmOYIVVBPybjd+nFs9hZk0+KXplENbe7Q0FpGrYPZI6sTfezaaMFpwsJY&#10;XMcx68d/YPMMAAD//wMAUEsDBBQABgAIAAAAIQBvF3rM3AAAAAsBAAAPAAAAZHJzL2Rvd25yZXYu&#10;eG1sTI89T8MwEIZ3JP6DdUhs1G5DEQ1xKgQqEmObLmyX2E0C8TmKnTbw67lMsL2ne/R+ZNvJdeJs&#10;h9B60rBcKBCWKm9aqjUci93dI4gQkQx2nqyGbxtgm19fZZgaf6G9PR9iLdiEQooamhj7VMpQNdZh&#10;WPjeEv9OfnAY+RxqaQa8sLnr5EqpB+mwJU5osLcvja2+DqPTULarI/7sizflNrskvk/F5/jxqvXt&#10;zfT8BCLaKf7BMNfn6pBzp9KPZILoNKzvkzWjGjgGxAyoZMmqZDULmWfy/4b8FwAA//8DAFBLAQIt&#10;ABQABgAIAAAAIQC2gziS/gAAAOEBAAATAAAAAAAAAAAAAAAAAAAAAABbQ29udGVudF9UeXBlc10u&#10;eG1sUEsBAi0AFAAGAAgAAAAhADj9If/WAAAAlAEAAAsAAAAAAAAAAAAAAAAALwEAAF9yZWxzLy5y&#10;ZWxzUEsBAi0AFAAGAAgAAAAhALNHufkpAgAATwQAAA4AAAAAAAAAAAAAAAAALgIAAGRycy9lMm9E&#10;b2MueG1sUEsBAi0AFAAGAAgAAAAhAG8XeszcAAAACwEAAA8AAAAAAAAAAAAAAAAAgwQAAGRycy9k&#10;b3ducmV2LnhtbFBLBQYAAAAABAAEAPMAAACMBQAAAAA=&#10;">
                <v:textbox>
                  <w:txbxContent>
                    <w:p w:rsidR="00C476FB" w:rsidRDefault="00C476FB" w:rsidP="00C476FB">
                      <w:pPr>
                        <w:spacing w:line="17" w:lineRule="atLeast"/>
                        <w:ind w:left="11"/>
                        <w:contextualSpacing/>
                        <w:rPr>
                          <w:rFonts w:cs="B Nazanin"/>
                          <w:spacing w:val="-2"/>
                          <w:sz w:val="18"/>
                          <w:szCs w:val="18"/>
                          <w:rtl/>
                        </w:rPr>
                      </w:pPr>
                    </w:p>
                    <w:p w:rsidR="00C476FB" w:rsidRPr="002B4FAA" w:rsidRDefault="00BE3576" w:rsidP="00BE3576">
                      <w:pPr>
                        <w:spacing w:line="17" w:lineRule="atLeast"/>
                        <w:ind w:left="11"/>
                        <w:contextualSpacing/>
                        <w:rPr>
                          <w:rFonts w:cs="B Nazanin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 xml:space="preserve">- </w:t>
                      </w:r>
                      <w:r w:rsidR="00492D21"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>صدو</w:t>
                      </w:r>
                      <w:r w:rsidR="00D7496A"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>ر</w:t>
                      </w:r>
                      <w:r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 xml:space="preserve"> نامه حمایت مالی و معرفی دانشجو به سفارت کشور مورد نظر برای أخذ ویزا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97259" w:rsidRDefault="00B97259" w:rsidP="00B97259">
      <w:pPr>
        <w:bidi w:val="0"/>
        <w:rPr>
          <w:rFonts w:cs="B Mitra"/>
          <w:sz w:val="28"/>
          <w:szCs w:val="28"/>
          <w:rtl/>
        </w:rPr>
      </w:pPr>
    </w:p>
    <w:p w:rsidR="00FB1A94" w:rsidRDefault="00757BF2" w:rsidP="00C476FB">
      <w:pPr>
        <w:bidi w:val="0"/>
        <w:rPr>
          <w:rFonts w:cs="B Mitra"/>
          <w:sz w:val="28"/>
          <w:szCs w:val="28"/>
        </w:rPr>
      </w:pPr>
      <w:r>
        <w:rPr>
          <w:rFonts w:cs="B Mitra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061F24F" wp14:editId="6899919F">
                <wp:simplePos x="0" y="0"/>
                <wp:positionH relativeFrom="column">
                  <wp:posOffset>6842126</wp:posOffset>
                </wp:positionH>
                <wp:positionV relativeFrom="paragraph">
                  <wp:posOffset>1036320</wp:posOffset>
                </wp:positionV>
                <wp:extent cx="1219200" cy="838200"/>
                <wp:effectExtent l="19050" t="19050" r="57150" b="76200"/>
                <wp:wrapNone/>
                <wp:docPr id="10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838200"/>
                        </a:xfrm>
                        <a:prstGeom prst="leftArrow">
                          <a:avLst>
                            <a:gd name="adj1" fmla="val 50000"/>
                            <a:gd name="adj2" fmla="val 445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6705E" w:rsidRPr="00A1212C" w:rsidRDefault="00757BF2" w:rsidP="00E6705E">
                            <w:pPr>
                              <w:spacing w:line="199" w:lineRule="auto"/>
                              <w:contextualSpacing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مدیریت همکاری های علمی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1F24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_x0000_s1036" type="#_x0000_t66" style="position:absolute;margin-left:538.75pt;margin-top:81.6pt;width:96pt;height:6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gWhwIAAC4FAAAOAAAAZHJzL2Uyb0RvYy54bWysVFtv0zAUfkfiP1h+p7msZW20dJo2ipAG&#10;TCqIZ9d2EoNv2G7T8us5dtKSsTdEIkU+8fF3Lt93fHN7VBIduPPC6BoXsxwjrqlhQrc1/vpl82aJ&#10;kQ9EMyKN5jU+cY9v169f3fS24qXpjGTcIQDRvuptjbsQbJVlnnZcET8zlmvYbIxTJIDp2ow50gO6&#10;klmZ52+z3jhmnaHce/j7MGzidcJvGk7D56bxPCBZY8gtpK9L3138ZusbUrWO2E7QMQ3yD1koIjQE&#10;vUA9kEDQ3okXUEpQZ7xpwowalZmmEZSnGqCaIv+rmm1HLE+1QHO8vbTJ/z9Y+unw5JBgwF0OVGmi&#10;gKS7fTApNppfxQ711lfguLVPLtbo7aOhPzzS5r4juuV3zpm+44RBXkX0z54diIaHo2jXfzQM4AnA&#10;p2YdG6ciILQBHRMnpwsn/BgQhZ9FWayAaIwo7C2vlnEdQ5DqfNo6H95zo1Bc1FjyJqSMUghyePQh&#10;EcPG4gj7XmDUKAk8H4hEixyeUQcTn3LqM58vrhdj2BEREjgHTj0xUrCNkDIZrt3dS4cAvsab9IyH&#10;/dRNatTXeLUoFynVZ3t+ChEzvJT9zE2JAOMjhYLeXJxIFcl4p1kSdyBCDmtIWeqYH0+DMTbG7AFi&#10;27EeMRH7d7VYldAgJmBKyusBFBHZwnjT4DByJnwToUv6iGy9KHiZx3cs+IKeKJsEThqJshjkFY67&#10;4yjDeDJqZmfYCVQD8ZI04JKBRWfcL4x6GNga+5974jhG8oMG5a2K+TxOeDKArxIMN93ZTXeIpgBV&#10;44DRsLwPw62wt060HUQqUmXaxGFoRDjLeshq1DgMZaprvEDi1E/t5PXnmlv/BgAA//8DAFBLAwQU&#10;AAYACAAAACEAmxtuHeEAAAANAQAADwAAAGRycy9kb3ducmV2LnhtbEyPwU7DMBBE70j8g7VI3KiD&#10;q6Q0xKlQgUq9hVLubrxNImI72G4b+vVsT/S2szuafVMsRtOzI/rQOSvhcZIAQ1s73dlGwvbz/eEJ&#10;WIjKatU7ixJ+McCivL0pVK7dyX7gcRMbRiE25EpCG+OQcx7qFo0KEzegpdveeaMiSd9w7dWJwk3P&#10;RZJk3KjO0odWDbhssf7eHIwE/Hr78at9NV2et6bi63U1pq+NlPd348szsIhj/DfDBZ/QoSSmnTtY&#10;HVhPOpnNUvLSlE0FsItFZHNa7SSIeSqAlwW/blH+AQAA//8DAFBLAQItABQABgAIAAAAIQC2gziS&#10;/gAAAOEBAAATAAAAAAAAAAAAAAAAAAAAAABbQ29udGVudF9UeXBlc10ueG1sUEsBAi0AFAAGAAgA&#10;AAAhADj9If/WAAAAlAEAAAsAAAAAAAAAAAAAAAAALwEAAF9yZWxzLy5yZWxzUEsBAi0AFAAGAAgA&#10;AAAhALluGBaHAgAALgUAAA4AAAAAAAAAAAAAAAAALgIAAGRycy9lMm9Eb2MueG1sUEsBAi0AFAAG&#10;AAgAAAAhAJsbbh3hAAAADQEAAA8AAAAAAAAAAAAAAAAA4QQAAGRycy9kb3ducmV2LnhtbFBLBQYA&#10;AAAABAAEAPMAAADvBQAAAAA=&#10;" adj="6619">
                <v:shadow on="t"/>
                <v:textbox>
                  <w:txbxContent>
                    <w:p w:rsidR="00E6705E" w:rsidRPr="00A1212C" w:rsidRDefault="00757BF2" w:rsidP="00E6705E">
                      <w:pPr>
                        <w:spacing w:line="199" w:lineRule="auto"/>
                        <w:contextualSpacing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مدیریت همکاری های علمی</w:t>
                      </w:r>
                    </w:p>
                  </w:txbxContent>
                </v:textbox>
              </v:shape>
            </w:pict>
          </mc:Fallback>
        </mc:AlternateContent>
      </w:r>
      <w:r w:rsidR="00AF5557">
        <w:rPr>
          <w:rFonts w:cs="B Mitra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1EEED61" wp14:editId="361578DB">
                <wp:simplePos x="0" y="0"/>
                <wp:positionH relativeFrom="column">
                  <wp:posOffset>3965575</wp:posOffset>
                </wp:positionH>
                <wp:positionV relativeFrom="paragraph">
                  <wp:posOffset>1122045</wp:posOffset>
                </wp:positionV>
                <wp:extent cx="2619375" cy="423545"/>
                <wp:effectExtent l="0" t="0" r="28575" b="14605"/>
                <wp:wrapNone/>
                <wp:docPr id="10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05E" w:rsidRPr="00B97259" w:rsidRDefault="00D7496A" w:rsidP="002B2337">
                            <w:pPr>
                              <w:spacing w:line="17" w:lineRule="atLeast"/>
                              <w:rPr>
                                <w:rFonts w:cs="B Nazanin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 xml:space="preserve">تأیید دانشگاه، </w:t>
                            </w:r>
                            <w:r w:rsidR="00757BF2"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>ابلاغ حکم فرصت مطالعاتی صادره از سازمان امور دانشجویان و معرفی دانشجو به امور مالی جهت پرداخت ریالی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EED61" id="_x0000_s1037" style="position:absolute;margin-left:312.25pt;margin-top:88.35pt;width:206.25pt;height:33.3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byLAIAAFIEAAAOAAAAZHJzL2Uyb0RvYy54bWysVNtu2zAMfR+wfxD0vthJ46Qx4hRFugwD&#10;uq1Ytw9QZDkWptsoJXb29aXkNE23PQ3zgyCK1NHhIenlTa8VOQjw0pqKjkc5JcJwW0uzq+j3b5t3&#10;15T4wEzNlDWiokfh6c3q7Ztl50oxsa1VtQCCIMaXnatoG4Irs8zzVmjmR9YJg87GgmYBTdhlNbAO&#10;0bXKJnk+yzoLtQPLhfd4ejc46SrhN43g4UvTeBGIqihyC2mFtG7jmq2WrNwBc63kJxrsH1hoJg0+&#10;eoa6Y4GRPcg/oLTkYL1twohbndmmkVykHDCbcf5bNo8tcyLlguJ4d5bJ/z9Y/vnwAETWWLt8Tolh&#10;Gov0FWVjZqcEmc6iQp3zJQY+ugeIOXp3b/kPT4xdtxgmbgFs1wpWI69xjM9eXYiGx6tk232yNcKz&#10;fbBJrL4BHQFRBtKnmhzPNRF9IBwPJ7Px4mpeUMLRN51cFdMiPcHK59sOfPggrCZxU1FA8gmdHe59&#10;iGxY+RyS2Fsl641UKhmw264VkAPD/tik74TuL8OUIV1FF8WkSMivfP4SIk/f3yC0DNjoSuqKXp+D&#10;WBlle2/q1IaBSTXskbIyJx2jdEMJQr/th1IllaOuW1sfUVmwQ2PjIOKmtfCLkg6buqL+556BoER9&#10;NFidxXg6jVOQjGkxn6ABl57tpYcZjlAVDZQM23UYJmfvQO5afGmc5DD2FivayCT2C6sTf2zcVIPT&#10;kMXJuLRT1MuvYPUEAAD//wMAUEsDBBQABgAIAAAAIQD6aTyI4AAAAAwBAAAPAAAAZHJzL2Rvd25y&#10;ZXYueG1sTI9BT4QwEIXvJv6HZky8ua2AsCJlYzRr4nGXveyt0AoonRJadtFf7+xJj5P35c33is1i&#10;B3Yyk+8dSrhfCWAGG6d7bCUcqu3dGpgPCrUaHBoJ38bDpry+KlSu3Rl35rQPLaMS9LmS0IUw5pz7&#10;pjNW+ZUbDVL24SarAp1Ty/WkzlRuBx4JkXKreqQPnRrNS2ear/1sJdR9dFA/u+pN2MdtHN6X6nM+&#10;vkp5e7M8PwELZgl/MFz0SR1KcqrdjNqzQUIaJQ+EUpClGbALIeKM5tUSoiROgJcF/z+i/AUAAP//&#10;AwBQSwECLQAUAAYACAAAACEAtoM4kv4AAADhAQAAEwAAAAAAAAAAAAAAAAAAAAAAW0NvbnRlbnRf&#10;VHlwZXNdLnhtbFBLAQItABQABgAIAAAAIQA4/SH/1gAAAJQBAAALAAAAAAAAAAAAAAAAAC8BAABf&#10;cmVscy8ucmVsc1BLAQItABQABgAIAAAAIQA3cHbyLAIAAFIEAAAOAAAAAAAAAAAAAAAAAC4CAABk&#10;cnMvZTJvRG9jLnhtbFBLAQItABQABgAIAAAAIQD6aTyI4AAAAAwBAAAPAAAAAAAAAAAAAAAAAIYE&#10;AABkcnMvZG93bnJldi54bWxQSwUGAAAAAAQABADzAAAAkwUAAAAA&#10;">
                <v:textbox>
                  <w:txbxContent>
                    <w:p w:rsidR="00E6705E" w:rsidRPr="00B97259" w:rsidRDefault="00D7496A" w:rsidP="002B2337">
                      <w:pPr>
                        <w:spacing w:line="17" w:lineRule="atLeast"/>
                        <w:rPr>
                          <w:rFonts w:cs="B Nazanin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 xml:space="preserve">تأیید دانشگاه، </w:t>
                      </w:r>
                      <w:r w:rsidR="00757BF2"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>ابلاغ حکم فرصت مطالعاتی صادره از ساز</w:t>
                      </w:r>
                      <w:bookmarkStart w:id="1" w:name="_GoBack"/>
                      <w:bookmarkEnd w:id="1"/>
                      <w:r w:rsidR="00757BF2"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>مان امور دانشجویان و معرفی دانشجو به امور مالی جهت پرداخت ریالی</w:t>
                      </w:r>
                    </w:p>
                  </w:txbxContent>
                </v:textbox>
              </v:rect>
            </w:pict>
          </mc:Fallback>
        </mc:AlternateContent>
      </w:r>
      <w:r w:rsidR="00AF5557">
        <w:rPr>
          <w:rFonts w:cs="B Mitra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0CA427F" wp14:editId="1A65F348">
                <wp:simplePos x="0" y="0"/>
                <wp:positionH relativeFrom="column">
                  <wp:posOffset>4460874</wp:posOffset>
                </wp:positionH>
                <wp:positionV relativeFrom="paragraph">
                  <wp:posOffset>245744</wp:posOffset>
                </wp:positionV>
                <wp:extent cx="2066925" cy="495300"/>
                <wp:effectExtent l="0" t="0" r="28575" b="19050"/>
                <wp:wrapNone/>
                <wp:docPr id="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0669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A8D" w:rsidRPr="00492D21" w:rsidRDefault="00492D21" w:rsidP="00492D21">
                            <w:pPr>
                              <w:spacing w:line="17" w:lineRule="atLeast"/>
                              <w:rPr>
                                <w:rFonts w:cs="B Nazanin"/>
                                <w:spacing w:val="-2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 xml:space="preserve">- </w:t>
                            </w:r>
                            <w:r w:rsidR="00BE3576" w:rsidRPr="00492D21"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>تهیه بلیط و بارگذاری بلیط و ویز</w:t>
                            </w:r>
                            <w:r w:rsidR="00B97259" w:rsidRPr="00492D21"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>ا</w:t>
                            </w:r>
                            <w:r w:rsidR="00BE3576" w:rsidRPr="00492D21">
                              <w:rPr>
                                <w:rFonts w:cs="B Nazanin" w:hint="cs"/>
                                <w:spacing w:val="-2"/>
                                <w:sz w:val="18"/>
                                <w:szCs w:val="18"/>
                                <w:rtl/>
                              </w:rPr>
                              <w:t xml:space="preserve"> در سامانه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A427F" id="Rectangle 58" o:spid="_x0000_s1038" style="position:absolute;margin-left:351.25pt;margin-top:19.35pt;width:162.75pt;height:39pt;rotation:18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C2iMgIAAF8EAAAOAAAAZHJzL2Uyb0RvYy54bWysVMGO0zAQvSPxD5bvNGloSxs1Xa26FCEt&#10;sGLhAxzHSSwc24zdJsvXM3bS0gWJAyIHy+MZP8+8N5PtzdApchLgpNEFnc9SSoTmppK6KejXL4dX&#10;a0qcZ7piymhR0Cfh6M3u5Yttb3ORmdaoSgBBEO3y3ha09d7mSeJ4KzrmZsYKjc7aQMc8mtAkFbAe&#10;0TuVZGm6SnoDlQXDhXN4ejc66S7i17Xg/lNdO+GJKijm5uMKcS3Dmuy2LG+A2VbyKQ32D1l0TGp8&#10;9AJ1xzwjR5B/QHWSg3Gm9jNuusTUteQi1oDVzNPfqnlsmRWxFiTH2QtN7v/B8o+nByCyQu0o0axD&#10;iT4jaUw3SpDlOvDTW5dj2KN9gFChs/eGf3NEm32LYeIWwPStYBVmNQ/xybMLwXB4lZT9B1MhPDt6&#10;E6kaaugIGJRknq7T8MVj5IQMUaCni0Bi8ITjYZauVptsSQlH32KzfI13wossD2AhOwvOvxOmI2FT&#10;UMBaIio73Ts/hp5DYjFGyeoglYoGNOVeATkxbJZD/CZ0dx2mNOkLulliHn+HiDWdE3wG0UmPXa9k&#10;V9CpckyN5YHFt7qKe8+kGvdYndITrYHJURE/lMOoW3YWqTTVExIdKcVex6lEBloDPyjpscML6r4f&#10;GQhK1HuNYm3mi0UYiWgslm8yNODaU157mOYIVVBPybjd+3GMjhZk0wYVIx3a3KLAtYxkB/HHrKb8&#10;sYujXNPEhTG5tmPUr//C7icAAAD//wMAUEsDBBQABgAIAAAAIQDHFHQB3wAAAAsBAAAPAAAAZHJz&#10;L2Rvd25yZXYueG1sTI8xT8MwEIV3JP6DdUhs1E5QmyjEqQoSGwMUBtic+JpExOcodtr03/c6wXDS&#10;nd7Tu++V28UN4ohT6D1pSFYKBFLjbU+thq/P14ccRIiGrBk8oYYzBthWtzelKaw/0Qce97EVHEKh&#10;MBq6GMdCytB06ExY+RGJtYOfnIl8Tq20kzlxuBtkqtRGOtMTf+jMiC8dNr/72WnI5kMtv+34vH77&#10;2b3HhMe7Vuv7u2X3BCLiEv/McMVndKiYqfYz2SAGzlDpmq0aHvMMxNWg0pzb1bwlmwxkVcr/HaoL&#10;AAAA//8DAFBLAQItABQABgAIAAAAIQC2gziS/gAAAOEBAAATAAAAAAAAAAAAAAAAAAAAAABbQ29u&#10;dGVudF9UeXBlc10ueG1sUEsBAi0AFAAGAAgAAAAhADj9If/WAAAAlAEAAAsAAAAAAAAAAAAAAAAA&#10;LwEAAF9yZWxzLy5yZWxzUEsBAi0AFAAGAAgAAAAhAL9ALaIyAgAAXwQAAA4AAAAAAAAAAAAAAAAA&#10;LgIAAGRycy9lMm9Eb2MueG1sUEsBAi0AFAAGAAgAAAAhAMcUdAHfAAAACwEAAA8AAAAAAAAAAAAA&#10;AAAAjAQAAGRycy9kb3ducmV2LnhtbFBLBQYAAAAABAAEAPMAAACYBQAAAAA=&#10;">
                <v:textbox>
                  <w:txbxContent>
                    <w:p w:rsidR="005A5A8D" w:rsidRPr="00492D21" w:rsidRDefault="00492D21" w:rsidP="00492D21">
                      <w:pPr>
                        <w:spacing w:line="17" w:lineRule="atLeast"/>
                        <w:rPr>
                          <w:rFonts w:cs="B Nazanin"/>
                          <w:spacing w:val="-2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 xml:space="preserve">- </w:t>
                      </w:r>
                      <w:r w:rsidR="00BE3576" w:rsidRPr="00492D21"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>تهیه بلیط و بارگذاری بلیط و ویز</w:t>
                      </w:r>
                      <w:r w:rsidR="00B97259" w:rsidRPr="00492D21"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>ا</w:t>
                      </w:r>
                      <w:r w:rsidR="00BE3576" w:rsidRPr="00492D21">
                        <w:rPr>
                          <w:rFonts w:cs="B Nazanin" w:hint="cs"/>
                          <w:spacing w:val="-2"/>
                          <w:sz w:val="18"/>
                          <w:szCs w:val="18"/>
                          <w:rtl/>
                        </w:rPr>
                        <w:t xml:space="preserve"> در سامانه</w:t>
                      </w:r>
                    </w:p>
                  </w:txbxContent>
                </v:textbox>
              </v:rect>
            </w:pict>
          </mc:Fallback>
        </mc:AlternateContent>
      </w:r>
      <w:r w:rsidR="00B97259">
        <w:rPr>
          <w:rFonts w:cs="B Mitra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1BD1272" wp14:editId="7D798B88">
                <wp:simplePos x="0" y="0"/>
                <wp:positionH relativeFrom="margin">
                  <wp:posOffset>6899275</wp:posOffset>
                </wp:positionH>
                <wp:positionV relativeFrom="paragraph">
                  <wp:posOffset>198120</wp:posOffset>
                </wp:positionV>
                <wp:extent cx="1066800" cy="604520"/>
                <wp:effectExtent l="19050" t="19050" r="57150" b="81280"/>
                <wp:wrapNone/>
                <wp:docPr id="11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604520"/>
                        </a:xfrm>
                        <a:prstGeom prst="leftArrow">
                          <a:avLst>
                            <a:gd name="adj1" fmla="val 50000"/>
                            <a:gd name="adj2" fmla="val 445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6705E" w:rsidRPr="00A1212C" w:rsidRDefault="00BE3576" w:rsidP="00E6705E">
                            <w:pPr>
                              <w:spacing w:line="199" w:lineRule="auto"/>
                              <w:contextualSpacing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دانشجو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D1272" id="_x0000_s1039" type="#_x0000_t66" style="position:absolute;margin-left:543.25pt;margin-top:15.6pt;width:84pt;height:47.6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f7NjQIAAC4FAAAOAAAAZHJzL2Uyb0RvYy54bWysVNtu1DAQfUfiHyy/01y62bbRZqtqSxFS&#10;gUoF8ey1ncTgG7Z3s+3XM3bSJUvfEIkU2ZnxmTMzZ7y6PiiJ9tx5YXSDi7McI66pYUJ3Df729e7d&#10;JUY+EM2INJo3+Il7fL1++2Y12JqXpjeScYcARPt6sA3uQ7B1lnnac0X8mbFcg7E1TpEAW9dlzJEB&#10;0JXMyjxfZoNxzDpDuffw93Y04nXCb1tOw5e29Twg2WDgFtLXpe82frP1itSdI7YXdKJB/oGFIkJD&#10;0CPULQkE7Zx4BaUEdcabNpxRozLTtoLylANkU+R/ZfPYE8tTLlAcb49l8v8Pln7ePzgkGPSugPpo&#10;oqBJN7tgUmy0OI8VGqyvwfHRPriYo7f3hv70SJtNT3THb5wzQ88JA15F9M9ODsSNh6NoO3wyDOAJ&#10;wKdiHVqnIiCUAR1ST56OPeGHgCj8LPLl8jIHahRsy3xRlalpGalfTlvnwwduFIqLBkvehsQohSD7&#10;ex9SY9iUHGE/CoxaJaHPeyJRlcMz6WDmU859FovqokqZkXpCBAIvgVNNjBTsTkiZNq7bbqRDAN/g&#10;u/RMh/3cTWo0NPiqKqtE9cTm5xCR4cgRop64KRFgfKRQDYYiTU6kjs14r1kSdyBCjms4LHXkx9Ng&#10;TIUxO4B47NmAmIj1O6+uSigQEzAl5cUIiojsYLxpcBg5E76L0Cd9xG69Svgyj++U8BEdVHESOGkk&#10;ymKUVzhsD6MMj4rbGvYEqoF4SRpwycCiN+4ZowEGtsH+1444jpH8qEF5V8ViESc8baBfoBPk5pbt&#10;3EI0BagGB4zG5SaMt8LOOtH1EKlImWkTh6EV4UXWI6tJ4zCUKa/pAolTP98nrz/X3Po3AAAA//8D&#10;AFBLAwQUAAYACAAAACEAkY89uOAAAAAMAQAADwAAAGRycy9kb3ducmV2LnhtbEyPQU+DQBCF7yb+&#10;h82YeLNLEUhLWRpj1cSTkTbxumW3QNydJexS8N87nPQ2b+blzfeK/WwNu+rBdw4FrFcRMI21Ux02&#10;Ak7H14cNMB8kKmkcagE/2sO+vL0pZK7chJ/6WoWGUQj6XApoQ+hzzn3daiv9yvUa6XZxg5WB5NBw&#10;NciJwq3hcRRl3MoO6UMre/3c6vq7Gq2Ar/dLwONk3sYqeTlU6Wn7ceiDEPd389MOWNBz+DPDgk/o&#10;UBLT2Y2oPDOko02WklfA4zoGtjjiNKHNeZmyBHhZ8P8lyl8AAAD//wMAUEsBAi0AFAAGAAgAAAAh&#10;ALaDOJL+AAAA4QEAABMAAAAAAAAAAAAAAAAAAAAAAFtDb250ZW50X1R5cGVzXS54bWxQSwECLQAU&#10;AAYACAAAACEAOP0h/9YAAACUAQAACwAAAAAAAAAAAAAAAAAvAQAAX3JlbHMvLnJlbHNQSwECLQAU&#10;AAYACAAAACEAemH+zY0CAAAuBQAADgAAAAAAAAAAAAAAAAAuAgAAZHJzL2Uyb0RvYy54bWxQSwEC&#10;LQAUAAYACAAAACEAkY89uOAAAAAMAQAADwAAAAAAAAAAAAAAAADnBAAAZHJzL2Rvd25yZXYueG1s&#10;UEsFBgAAAAAEAAQA8wAAAPQFAAAAAA==&#10;" adj="5456">
                <v:shadow on="t"/>
                <v:textbox>
                  <w:txbxContent>
                    <w:p w:rsidR="00E6705E" w:rsidRPr="00A1212C" w:rsidRDefault="00BE3576" w:rsidP="00E6705E">
                      <w:pPr>
                        <w:spacing w:line="199" w:lineRule="auto"/>
                        <w:contextualSpacing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دانشجو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B1A94" w:rsidSect="0089173C">
      <w:pgSz w:w="16838" w:h="11906" w:orient="landscape"/>
      <w:pgMar w:top="720" w:right="2275" w:bottom="2837" w:left="2275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835" w:rsidRDefault="00451835" w:rsidP="00AB0E56">
      <w:pPr>
        <w:spacing w:after="0" w:line="240" w:lineRule="auto"/>
      </w:pPr>
      <w:r>
        <w:separator/>
      </w:r>
    </w:p>
  </w:endnote>
  <w:endnote w:type="continuationSeparator" w:id="0">
    <w:p w:rsidR="00451835" w:rsidRDefault="00451835" w:rsidP="00AB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835" w:rsidRDefault="00451835" w:rsidP="00AB0E56">
      <w:pPr>
        <w:spacing w:after="0" w:line="240" w:lineRule="auto"/>
      </w:pPr>
      <w:r>
        <w:separator/>
      </w:r>
    </w:p>
  </w:footnote>
  <w:footnote w:type="continuationSeparator" w:id="0">
    <w:p w:rsidR="00451835" w:rsidRDefault="00451835" w:rsidP="00AB0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635A"/>
    <w:multiLevelType w:val="hybridMultilevel"/>
    <w:tmpl w:val="46CEC444"/>
    <w:lvl w:ilvl="0" w:tplc="AFFCFB02">
      <w:numFmt w:val="bullet"/>
      <w:lvlText w:val="-"/>
      <w:lvlJc w:val="left"/>
      <w:pPr>
        <w:ind w:left="371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>
    <w:nsid w:val="08B232C4"/>
    <w:multiLevelType w:val="hybridMultilevel"/>
    <w:tmpl w:val="6C9C31D4"/>
    <w:lvl w:ilvl="0" w:tplc="ACDCFE5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515AD"/>
    <w:multiLevelType w:val="hybridMultilevel"/>
    <w:tmpl w:val="56E853A2"/>
    <w:lvl w:ilvl="0" w:tplc="C40CA9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741A96"/>
    <w:multiLevelType w:val="hybridMultilevel"/>
    <w:tmpl w:val="B7EEC12A"/>
    <w:lvl w:ilvl="0" w:tplc="345C2F3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41789"/>
    <w:multiLevelType w:val="hybridMultilevel"/>
    <w:tmpl w:val="B8E0E542"/>
    <w:lvl w:ilvl="0" w:tplc="63AE6192">
      <w:start w:val="2"/>
      <w:numFmt w:val="bullet"/>
      <w:lvlText w:val="-"/>
      <w:lvlJc w:val="left"/>
      <w:pPr>
        <w:ind w:left="371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5">
    <w:nsid w:val="0F4163A2"/>
    <w:multiLevelType w:val="hybridMultilevel"/>
    <w:tmpl w:val="40042370"/>
    <w:lvl w:ilvl="0" w:tplc="08367134">
      <w:numFmt w:val="bullet"/>
      <w:lvlText w:val="-"/>
      <w:lvlJc w:val="left"/>
      <w:pPr>
        <w:ind w:left="371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6">
    <w:nsid w:val="226C3D20"/>
    <w:multiLevelType w:val="hybridMultilevel"/>
    <w:tmpl w:val="04F800D8"/>
    <w:lvl w:ilvl="0" w:tplc="E4E6E0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F739D"/>
    <w:multiLevelType w:val="hybridMultilevel"/>
    <w:tmpl w:val="3492377C"/>
    <w:lvl w:ilvl="0" w:tplc="FA0E6E70">
      <w:numFmt w:val="bullet"/>
      <w:lvlText w:val="-"/>
      <w:lvlJc w:val="left"/>
      <w:pPr>
        <w:ind w:left="382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8">
    <w:nsid w:val="2A50088B"/>
    <w:multiLevelType w:val="hybridMultilevel"/>
    <w:tmpl w:val="356027A2"/>
    <w:lvl w:ilvl="0" w:tplc="FC6A0C54">
      <w:numFmt w:val="bullet"/>
      <w:lvlText w:val="-"/>
      <w:lvlJc w:val="left"/>
      <w:pPr>
        <w:ind w:left="371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9">
    <w:nsid w:val="2B064A26"/>
    <w:multiLevelType w:val="hybridMultilevel"/>
    <w:tmpl w:val="EBE2D0A2"/>
    <w:lvl w:ilvl="0" w:tplc="4F889CEE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9" w:hanging="360"/>
      </w:pPr>
    </w:lvl>
    <w:lvl w:ilvl="2" w:tplc="0409001B" w:tentative="1">
      <w:start w:val="1"/>
      <w:numFmt w:val="lowerRoman"/>
      <w:lvlText w:val="%3."/>
      <w:lvlJc w:val="right"/>
      <w:pPr>
        <w:ind w:left="2009" w:hanging="180"/>
      </w:pPr>
    </w:lvl>
    <w:lvl w:ilvl="3" w:tplc="0409000F" w:tentative="1">
      <w:start w:val="1"/>
      <w:numFmt w:val="decimal"/>
      <w:lvlText w:val="%4."/>
      <w:lvlJc w:val="left"/>
      <w:pPr>
        <w:ind w:left="2729" w:hanging="360"/>
      </w:pPr>
    </w:lvl>
    <w:lvl w:ilvl="4" w:tplc="04090019" w:tentative="1">
      <w:start w:val="1"/>
      <w:numFmt w:val="lowerLetter"/>
      <w:lvlText w:val="%5."/>
      <w:lvlJc w:val="left"/>
      <w:pPr>
        <w:ind w:left="3449" w:hanging="360"/>
      </w:pPr>
    </w:lvl>
    <w:lvl w:ilvl="5" w:tplc="0409001B" w:tentative="1">
      <w:start w:val="1"/>
      <w:numFmt w:val="lowerRoman"/>
      <w:lvlText w:val="%6."/>
      <w:lvlJc w:val="right"/>
      <w:pPr>
        <w:ind w:left="4169" w:hanging="180"/>
      </w:pPr>
    </w:lvl>
    <w:lvl w:ilvl="6" w:tplc="0409000F" w:tentative="1">
      <w:start w:val="1"/>
      <w:numFmt w:val="decimal"/>
      <w:lvlText w:val="%7."/>
      <w:lvlJc w:val="left"/>
      <w:pPr>
        <w:ind w:left="4889" w:hanging="360"/>
      </w:pPr>
    </w:lvl>
    <w:lvl w:ilvl="7" w:tplc="04090019" w:tentative="1">
      <w:start w:val="1"/>
      <w:numFmt w:val="lowerLetter"/>
      <w:lvlText w:val="%8."/>
      <w:lvlJc w:val="left"/>
      <w:pPr>
        <w:ind w:left="5609" w:hanging="360"/>
      </w:pPr>
    </w:lvl>
    <w:lvl w:ilvl="8" w:tplc="040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0">
    <w:nsid w:val="2D612C20"/>
    <w:multiLevelType w:val="hybridMultilevel"/>
    <w:tmpl w:val="CF9E83BA"/>
    <w:lvl w:ilvl="0" w:tplc="5220EFB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223E99"/>
    <w:multiLevelType w:val="hybridMultilevel"/>
    <w:tmpl w:val="9CCA6ADE"/>
    <w:lvl w:ilvl="0" w:tplc="70AE380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044232"/>
    <w:multiLevelType w:val="hybridMultilevel"/>
    <w:tmpl w:val="D91CB8C2"/>
    <w:lvl w:ilvl="0" w:tplc="D5D4B21E">
      <w:numFmt w:val="bullet"/>
      <w:lvlText w:val="-"/>
      <w:lvlJc w:val="left"/>
      <w:pPr>
        <w:ind w:left="382" w:hanging="360"/>
      </w:pPr>
      <w:rPr>
        <w:rFonts w:asciiTheme="minorHAnsi" w:eastAsiaTheme="minorHAnsi" w:hAnsiTheme="minorHAnsi" w:cs="B Mitr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1436AD"/>
    <w:multiLevelType w:val="hybridMultilevel"/>
    <w:tmpl w:val="1526B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681768"/>
    <w:multiLevelType w:val="hybridMultilevel"/>
    <w:tmpl w:val="576400D4"/>
    <w:lvl w:ilvl="0" w:tplc="CFE067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E7553F"/>
    <w:multiLevelType w:val="hybridMultilevel"/>
    <w:tmpl w:val="98A43948"/>
    <w:lvl w:ilvl="0" w:tplc="D42ACF9E">
      <w:numFmt w:val="bullet"/>
      <w:lvlText w:val="-"/>
      <w:lvlJc w:val="left"/>
      <w:pPr>
        <w:ind w:left="382" w:hanging="360"/>
      </w:pPr>
      <w:rPr>
        <w:rFonts w:asciiTheme="minorHAnsi" w:eastAsiaTheme="minorHAnsi" w:hAnsiTheme="minorHAnsi" w:cs="B Mitr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3807CA"/>
    <w:multiLevelType w:val="hybridMultilevel"/>
    <w:tmpl w:val="193A3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2E3F"/>
    <w:multiLevelType w:val="hybridMultilevel"/>
    <w:tmpl w:val="73340B60"/>
    <w:lvl w:ilvl="0" w:tplc="A47244D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723A0D"/>
    <w:multiLevelType w:val="hybridMultilevel"/>
    <w:tmpl w:val="D7321A52"/>
    <w:lvl w:ilvl="0" w:tplc="33CA1396">
      <w:numFmt w:val="bullet"/>
      <w:lvlText w:val="-"/>
      <w:lvlJc w:val="left"/>
      <w:pPr>
        <w:ind w:left="371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9">
    <w:nsid w:val="5D8805C4"/>
    <w:multiLevelType w:val="hybridMultilevel"/>
    <w:tmpl w:val="5AC827E4"/>
    <w:lvl w:ilvl="0" w:tplc="BC0810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9C1984"/>
    <w:multiLevelType w:val="hybridMultilevel"/>
    <w:tmpl w:val="3B18958C"/>
    <w:lvl w:ilvl="0" w:tplc="21762B3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C7543"/>
    <w:multiLevelType w:val="hybridMultilevel"/>
    <w:tmpl w:val="A8E2737E"/>
    <w:lvl w:ilvl="0" w:tplc="85F696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F7F742D"/>
    <w:multiLevelType w:val="hybridMultilevel"/>
    <w:tmpl w:val="E0E06CB2"/>
    <w:lvl w:ilvl="0" w:tplc="8BFA92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22"/>
  </w:num>
  <w:num w:numId="5">
    <w:abstractNumId w:val="2"/>
  </w:num>
  <w:num w:numId="6">
    <w:abstractNumId w:val="21"/>
  </w:num>
  <w:num w:numId="7">
    <w:abstractNumId w:val="17"/>
  </w:num>
  <w:num w:numId="8">
    <w:abstractNumId w:val="11"/>
  </w:num>
  <w:num w:numId="9">
    <w:abstractNumId w:val="9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9"/>
  </w:num>
  <w:num w:numId="14">
    <w:abstractNumId w:val="6"/>
  </w:num>
  <w:num w:numId="15">
    <w:abstractNumId w:val="18"/>
  </w:num>
  <w:num w:numId="16">
    <w:abstractNumId w:val="0"/>
  </w:num>
  <w:num w:numId="17">
    <w:abstractNumId w:val="5"/>
  </w:num>
  <w:num w:numId="18">
    <w:abstractNumId w:val="4"/>
  </w:num>
  <w:num w:numId="19">
    <w:abstractNumId w:val="20"/>
  </w:num>
  <w:num w:numId="20">
    <w:abstractNumId w:val="10"/>
  </w:num>
  <w:num w:numId="21">
    <w:abstractNumId w:val="1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AE"/>
    <w:rsid w:val="000048A8"/>
    <w:rsid w:val="000122E3"/>
    <w:rsid w:val="00031EC0"/>
    <w:rsid w:val="00056AC4"/>
    <w:rsid w:val="00062C74"/>
    <w:rsid w:val="00064BA9"/>
    <w:rsid w:val="00083236"/>
    <w:rsid w:val="000848CF"/>
    <w:rsid w:val="000A1EEB"/>
    <w:rsid w:val="000A21C0"/>
    <w:rsid w:val="000B7BFE"/>
    <w:rsid w:val="000C7057"/>
    <w:rsid w:val="000D4314"/>
    <w:rsid w:val="000F3A57"/>
    <w:rsid w:val="00110159"/>
    <w:rsid w:val="0011409E"/>
    <w:rsid w:val="00114461"/>
    <w:rsid w:val="00117DBE"/>
    <w:rsid w:val="00124538"/>
    <w:rsid w:val="001317E3"/>
    <w:rsid w:val="00133C9E"/>
    <w:rsid w:val="00155C14"/>
    <w:rsid w:val="00157D7A"/>
    <w:rsid w:val="001605CD"/>
    <w:rsid w:val="00162BAC"/>
    <w:rsid w:val="00187F55"/>
    <w:rsid w:val="00193AE3"/>
    <w:rsid w:val="00193B51"/>
    <w:rsid w:val="001957DE"/>
    <w:rsid w:val="001D3F8B"/>
    <w:rsid w:val="001D4DF7"/>
    <w:rsid w:val="001D59C3"/>
    <w:rsid w:val="001E37CF"/>
    <w:rsid w:val="00200275"/>
    <w:rsid w:val="0020584F"/>
    <w:rsid w:val="00233B3D"/>
    <w:rsid w:val="00245622"/>
    <w:rsid w:val="00255020"/>
    <w:rsid w:val="00257C98"/>
    <w:rsid w:val="00263ED5"/>
    <w:rsid w:val="00281785"/>
    <w:rsid w:val="002953A8"/>
    <w:rsid w:val="002A08A2"/>
    <w:rsid w:val="002B2337"/>
    <w:rsid w:val="002B36A0"/>
    <w:rsid w:val="002B4FAA"/>
    <w:rsid w:val="002B5C5E"/>
    <w:rsid w:val="002C0899"/>
    <w:rsid w:val="002C356F"/>
    <w:rsid w:val="002D3047"/>
    <w:rsid w:val="002E4F7E"/>
    <w:rsid w:val="002E60E2"/>
    <w:rsid w:val="002F5E62"/>
    <w:rsid w:val="003056E1"/>
    <w:rsid w:val="00316F36"/>
    <w:rsid w:val="003218AD"/>
    <w:rsid w:val="00331576"/>
    <w:rsid w:val="00335DFB"/>
    <w:rsid w:val="00340F88"/>
    <w:rsid w:val="00342C90"/>
    <w:rsid w:val="003711CA"/>
    <w:rsid w:val="0037159B"/>
    <w:rsid w:val="00382603"/>
    <w:rsid w:val="003928A0"/>
    <w:rsid w:val="003969A9"/>
    <w:rsid w:val="003A5C4E"/>
    <w:rsid w:val="003A69DA"/>
    <w:rsid w:val="003B165B"/>
    <w:rsid w:val="003B3070"/>
    <w:rsid w:val="003B4CF9"/>
    <w:rsid w:val="003B50A0"/>
    <w:rsid w:val="003C574B"/>
    <w:rsid w:val="003C6274"/>
    <w:rsid w:val="003D3367"/>
    <w:rsid w:val="003E6B62"/>
    <w:rsid w:val="00405259"/>
    <w:rsid w:val="0042408F"/>
    <w:rsid w:val="004349EF"/>
    <w:rsid w:val="00436D71"/>
    <w:rsid w:val="00451835"/>
    <w:rsid w:val="00492D21"/>
    <w:rsid w:val="0049670F"/>
    <w:rsid w:val="004A0599"/>
    <w:rsid w:val="004A60ED"/>
    <w:rsid w:val="004A69EC"/>
    <w:rsid w:val="004B6D5E"/>
    <w:rsid w:val="004F4076"/>
    <w:rsid w:val="00504F70"/>
    <w:rsid w:val="005300F0"/>
    <w:rsid w:val="005355B3"/>
    <w:rsid w:val="00541120"/>
    <w:rsid w:val="0055427D"/>
    <w:rsid w:val="0056421C"/>
    <w:rsid w:val="0057403D"/>
    <w:rsid w:val="00574D48"/>
    <w:rsid w:val="00597B9E"/>
    <w:rsid w:val="005A2735"/>
    <w:rsid w:val="005A5A8D"/>
    <w:rsid w:val="005B7363"/>
    <w:rsid w:val="005E0314"/>
    <w:rsid w:val="005F4E21"/>
    <w:rsid w:val="006059D8"/>
    <w:rsid w:val="00621AF8"/>
    <w:rsid w:val="0062276E"/>
    <w:rsid w:val="00630167"/>
    <w:rsid w:val="0064274E"/>
    <w:rsid w:val="0064549B"/>
    <w:rsid w:val="00646D4F"/>
    <w:rsid w:val="00653D2B"/>
    <w:rsid w:val="00681543"/>
    <w:rsid w:val="006963DF"/>
    <w:rsid w:val="006C4466"/>
    <w:rsid w:val="006D0F95"/>
    <w:rsid w:val="006D43F5"/>
    <w:rsid w:val="006D6A9D"/>
    <w:rsid w:val="006D7358"/>
    <w:rsid w:val="006E777A"/>
    <w:rsid w:val="006F21E0"/>
    <w:rsid w:val="00714B3E"/>
    <w:rsid w:val="00717558"/>
    <w:rsid w:val="00727443"/>
    <w:rsid w:val="00757BF2"/>
    <w:rsid w:val="007636DF"/>
    <w:rsid w:val="007749D8"/>
    <w:rsid w:val="00775BEB"/>
    <w:rsid w:val="00782246"/>
    <w:rsid w:val="007847BE"/>
    <w:rsid w:val="007A269F"/>
    <w:rsid w:val="007B4304"/>
    <w:rsid w:val="007D1E87"/>
    <w:rsid w:val="007D2454"/>
    <w:rsid w:val="007E0BA3"/>
    <w:rsid w:val="0080293F"/>
    <w:rsid w:val="00820FAE"/>
    <w:rsid w:val="00833F9A"/>
    <w:rsid w:val="00835DB7"/>
    <w:rsid w:val="0083603C"/>
    <w:rsid w:val="00860C08"/>
    <w:rsid w:val="00862621"/>
    <w:rsid w:val="00871426"/>
    <w:rsid w:val="00873DC5"/>
    <w:rsid w:val="00877621"/>
    <w:rsid w:val="008850FB"/>
    <w:rsid w:val="00886B67"/>
    <w:rsid w:val="008876CB"/>
    <w:rsid w:val="0089173C"/>
    <w:rsid w:val="008A069A"/>
    <w:rsid w:val="008A153C"/>
    <w:rsid w:val="008A3EFE"/>
    <w:rsid w:val="008A4F2D"/>
    <w:rsid w:val="008C1A31"/>
    <w:rsid w:val="008C7DB9"/>
    <w:rsid w:val="008D095C"/>
    <w:rsid w:val="008D6C9C"/>
    <w:rsid w:val="008E548B"/>
    <w:rsid w:val="008E5A2E"/>
    <w:rsid w:val="008F14DA"/>
    <w:rsid w:val="008F665F"/>
    <w:rsid w:val="008F6681"/>
    <w:rsid w:val="00913A54"/>
    <w:rsid w:val="00913D83"/>
    <w:rsid w:val="0091479A"/>
    <w:rsid w:val="00915244"/>
    <w:rsid w:val="00915432"/>
    <w:rsid w:val="00935EAB"/>
    <w:rsid w:val="0093767C"/>
    <w:rsid w:val="00944926"/>
    <w:rsid w:val="0096067E"/>
    <w:rsid w:val="0097619E"/>
    <w:rsid w:val="0097701A"/>
    <w:rsid w:val="00993EB6"/>
    <w:rsid w:val="00994FDA"/>
    <w:rsid w:val="009968B3"/>
    <w:rsid w:val="009A1301"/>
    <w:rsid w:val="009A5C24"/>
    <w:rsid w:val="009B4B30"/>
    <w:rsid w:val="009C2441"/>
    <w:rsid w:val="009D4906"/>
    <w:rsid w:val="009D7656"/>
    <w:rsid w:val="009E49A5"/>
    <w:rsid w:val="009E5ACE"/>
    <w:rsid w:val="009E6AA2"/>
    <w:rsid w:val="009F099B"/>
    <w:rsid w:val="009F3C19"/>
    <w:rsid w:val="00A00566"/>
    <w:rsid w:val="00A1212C"/>
    <w:rsid w:val="00A150D6"/>
    <w:rsid w:val="00A231E7"/>
    <w:rsid w:val="00A26908"/>
    <w:rsid w:val="00A33E82"/>
    <w:rsid w:val="00A349D6"/>
    <w:rsid w:val="00A43394"/>
    <w:rsid w:val="00A54FA2"/>
    <w:rsid w:val="00A662B3"/>
    <w:rsid w:val="00A7645B"/>
    <w:rsid w:val="00A810F4"/>
    <w:rsid w:val="00AA1220"/>
    <w:rsid w:val="00AA552A"/>
    <w:rsid w:val="00AA778C"/>
    <w:rsid w:val="00AB0E56"/>
    <w:rsid w:val="00AB1059"/>
    <w:rsid w:val="00AD27A1"/>
    <w:rsid w:val="00AF1CC8"/>
    <w:rsid w:val="00AF5557"/>
    <w:rsid w:val="00B066AF"/>
    <w:rsid w:val="00B24BFA"/>
    <w:rsid w:val="00B26CEC"/>
    <w:rsid w:val="00B33CAE"/>
    <w:rsid w:val="00B37D19"/>
    <w:rsid w:val="00B54161"/>
    <w:rsid w:val="00B5419E"/>
    <w:rsid w:val="00B62A2F"/>
    <w:rsid w:val="00B901E2"/>
    <w:rsid w:val="00B91B60"/>
    <w:rsid w:val="00B97259"/>
    <w:rsid w:val="00BE30CC"/>
    <w:rsid w:val="00BE3526"/>
    <w:rsid w:val="00BE3576"/>
    <w:rsid w:val="00BE57A0"/>
    <w:rsid w:val="00BF6588"/>
    <w:rsid w:val="00C05B49"/>
    <w:rsid w:val="00C10842"/>
    <w:rsid w:val="00C14AD0"/>
    <w:rsid w:val="00C1621C"/>
    <w:rsid w:val="00C34D2D"/>
    <w:rsid w:val="00C3695A"/>
    <w:rsid w:val="00C42D27"/>
    <w:rsid w:val="00C457F6"/>
    <w:rsid w:val="00C476FB"/>
    <w:rsid w:val="00C52397"/>
    <w:rsid w:val="00C73703"/>
    <w:rsid w:val="00C80936"/>
    <w:rsid w:val="00C80DE5"/>
    <w:rsid w:val="00C8380B"/>
    <w:rsid w:val="00CA7B3E"/>
    <w:rsid w:val="00CC0E58"/>
    <w:rsid w:val="00CC4BB0"/>
    <w:rsid w:val="00CE5332"/>
    <w:rsid w:val="00CF220C"/>
    <w:rsid w:val="00D00DB4"/>
    <w:rsid w:val="00D030CE"/>
    <w:rsid w:val="00D165A3"/>
    <w:rsid w:val="00D167AC"/>
    <w:rsid w:val="00D16944"/>
    <w:rsid w:val="00D2642A"/>
    <w:rsid w:val="00D32E23"/>
    <w:rsid w:val="00D414A6"/>
    <w:rsid w:val="00D42082"/>
    <w:rsid w:val="00D42B49"/>
    <w:rsid w:val="00D51C21"/>
    <w:rsid w:val="00D51C8A"/>
    <w:rsid w:val="00D54A09"/>
    <w:rsid w:val="00D566C1"/>
    <w:rsid w:val="00D6025D"/>
    <w:rsid w:val="00D6064F"/>
    <w:rsid w:val="00D60F56"/>
    <w:rsid w:val="00D72ADE"/>
    <w:rsid w:val="00D7496A"/>
    <w:rsid w:val="00D934AF"/>
    <w:rsid w:val="00DA1946"/>
    <w:rsid w:val="00DC710C"/>
    <w:rsid w:val="00DD1293"/>
    <w:rsid w:val="00DD2000"/>
    <w:rsid w:val="00DF4385"/>
    <w:rsid w:val="00E05885"/>
    <w:rsid w:val="00E117F0"/>
    <w:rsid w:val="00E240B3"/>
    <w:rsid w:val="00E3471F"/>
    <w:rsid w:val="00E35F1D"/>
    <w:rsid w:val="00E4529C"/>
    <w:rsid w:val="00E6705E"/>
    <w:rsid w:val="00E70054"/>
    <w:rsid w:val="00E7115D"/>
    <w:rsid w:val="00E73180"/>
    <w:rsid w:val="00E733E5"/>
    <w:rsid w:val="00E81E0F"/>
    <w:rsid w:val="00EB575C"/>
    <w:rsid w:val="00EB766F"/>
    <w:rsid w:val="00EC0300"/>
    <w:rsid w:val="00EC5BD1"/>
    <w:rsid w:val="00EE0EC6"/>
    <w:rsid w:val="00EE4A1E"/>
    <w:rsid w:val="00EE5CD0"/>
    <w:rsid w:val="00F02D1F"/>
    <w:rsid w:val="00F151C4"/>
    <w:rsid w:val="00F31165"/>
    <w:rsid w:val="00F3310D"/>
    <w:rsid w:val="00F337EC"/>
    <w:rsid w:val="00F35261"/>
    <w:rsid w:val="00F36D85"/>
    <w:rsid w:val="00F41D79"/>
    <w:rsid w:val="00F44951"/>
    <w:rsid w:val="00F473C1"/>
    <w:rsid w:val="00F56E7A"/>
    <w:rsid w:val="00F66767"/>
    <w:rsid w:val="00F717F3"/>
    <w:rsid w:val="00F90471"/>
    <w:rsid w:val="00F946B1"/>
    <w:rsid w:val="00FB1A94"/>
    <w:rsid w:val="00FB6C54"/>
    <w:rsid w:val="00FD1438"/>
    <w:rsid w:val="00FE65B7"/>
    <w:rsid w:val="00FF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35BD66-9BD2-459F-93D1-B8ADD346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3E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8B3"/>
    <w:pPr>
      <w:ind w:left="720"/>
      <w:contextualSpacing/>
    </w:pPr>
  </w:style>
  <w:style w:type="table" w:styleId="TableGrid">
    <w:name w:val="Table Grid"/>
    <w:basedOn w:val="TableNormal"/>
    <w:uiPriority w:val="59"/>
    <w:rsid w:val="004A69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0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E56"/>
  </w:style>
  <w:style w:type="paragraph" w:styleId="Footer">
    <w:name w:val="footer"/>
    <w:basedOn w:val="Normal"/>
    <w:link w:val="FooterChar"/>
    <w:uiPriority w:val="99"/>
    <w:unhideWhenUsed/>
    <w:rsid w:val="00AB0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E56"/>
  </w:style>
  <w:style w:type="paragraph" w:styleId="BalloonText">
    <w:name w:val="Balloon Text"/>
    <w:basedOn w:val="Normal"/>
    <w:link w:val="BalloonTextChar"/>
    <w:uiPriority w:val="99"/>
    <w:semiHidden/>
    <w:unhideWhenUsed/>
    <w:rsid w:val="0039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985D0-85D6-4716-8E9B-2B5FBA55E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jabbari</dc:creator>
  <cp:lastModifiedBy>Mr-Torabi</cp:lastModifiedBy>
  <cp:revision>2</cp:revision>
  <cp:lastPrinted>2020-01-08T08:14:00Z</cp:lastPrinted>
  <dcterms:created xsi:type="dcterms:W3CDTF">2023-06-26T07:00:00Z</dcterms:created>
  <dcterms:modified xsi:type="dcterms:W3CDTF">2023-06-26T07:00:00Z</dcterms:modified>
</cp:coreProperties>
</file>