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A5" w:rsidRDefault="00F556A5" w:rsidP="00F556A5">
      <w:pPr>
        <w:tabs>
          <w:tab w:val="right" w:pos="5674"/>
        </w:tabs>
        <w:bidi/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پیوست 5:</w:t>
      </w:r>
    </w:p>
    <w:p w:rsidR="00F556A5" w:rsidRPr="00AE2B4F" w:rsidRDefault="00F556A5" w:rsidP="00F556A5">
      <w:pPr>
        <w:bidi/>
        <w:spacing w:after="0" w:line="240" w:lineRule="auto"/>
        <w:jc w:val="center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ب</w:t>
      </w:r>
      <w:r w:rsidRPr="00601BA0">
        <w:rPr>
          <w:rFonts w:cs="B Lotus" w:hint="cs"/>
          <w:b/>
          <w:bCs/>
          <w:sz w:val="26"/>
          <w:szCs w:val="26"/>
          <w:rtl/>
        </w:rPr>
        <w:t>سمه تعالی</w:t>
      </w:r>
    </w:p>
    <w:p w:rsidR="00F556A5" w:rsidRPr="00F20DE8" w:rsidRDefault="00F556A5" w:rsidP="00F556A5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8"/>
          <w:szCs w:val="28"/>
          <w:rtl/>
        </w:rPr>
        <w:t>فرم اسامی داوران و ناقدان حاضر</w:t>
      </w:r>
    </w:p>
    <w:p w:rsidR="00F556A5" w:rsidRPr="00F20DE8" w:rsidRDefault="00F556A5" w:rsidP="00F556A5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>عنوان طرح</w:t>
      </w:r>
      <w:r>
        <w:rPr>
          <w:rFonts w:cs="B Mitra"/>
          <w:b/>
          <w:bCs/>
          <w:sz w:val="26"/>
          <w:szCs w:val="26"/>
          <w:rtl/>
        </w:rPr>
        <w:softHyphen/>
      </w:r>
      <w:r w:rsidRPr="00F20DE8">
        <w:rPr>
          <w:rFonts w:cs="B Mitra" w:hint="cs"/>
          <w:b/>
          <w:bCs/>
          <w:sz w:val="26"/>
          <w:szCs w:val="26"/>
          <w:rtl/>
        </w:rPr>
        <w:t>نامه: .................................................................................................................................................................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>تاریخ جلسه: .....</w:t>
      </w:r>
      <w:r>
        <w:rPr>
          <w:rFonts w:cs="B Mitra" w:hint="cs"/>
          <w:b/>
          <w:bCs/>
          <w:sz w:val="26"/>
          <w:szCs w:val="26"/>
          <w:rtl/>
        </w:rPr>
        <w:t xml:space="preserve">...................       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      صاحب نظر محترم:............................................</w:t>
      </w:r>
    </w:p>
    <w:p w:rsidR="00F556A5" w:rsidRPr="00F20DE8" w:rsidRDefault="00F556A5" w:rsidP="00F556A5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 xml:space="preserve">عنوان جلسه         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پیش اجلاسیه     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>اجلاسیه</w:t>
      </w:r>
      <w:r w:rsidRPr="00F20DE8">
        <w:rPr>
          <w:rFonts w:cs="B Mitra"/>
          <w:b/>
          <w:bCs/>
          <w:sz w:val="26"/>
          <w:szCs w:val="26"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1834"/>
        <w:gridCol w:w="2695"/>
        <w:gridCol w:w="971"/>
      </w:tblGrid>
      <w:tr w:rsidR="00F556A5" w:rsidTr="005427F1">
        <w:trPr>
          <w:trHeight w:val="608"/>
        </w:trPr>
        <w:tc>
          <w:tcPr>
            <w:tcW w:w="1834" w:type="dxa"/>
            <w:vAlign w:val="center"/>
          </w:tcPr>
          <w:p w:rsidR="00F556A5" w:rsidRPr="00F20DE8" w:rsidRDefault="00F556A5" w:rsidP="005427F1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834" w:type="dxa"/>
            <w:vAlign w:val="center"/>
          </w:tcPr>
          <w:p w:rsidR="00F556A5" w:rsidRPr="00F20DE8" w:rsidRDefault="00F556A5" w:rsidP="005427F1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شماره حساب</w:t>
            </w:r>
          </w:p>
        </w:tc>
        <w:tc>
          <w:tcPr>
            <w:tcW w:w="1834" w:type="dxa"/>
            <w:vAlign w:val="center"/>
          </w:tcPr>
          <w:p w:rsidR="00F556A5" w:rsidRPr="00F20DE8" w:rsidRDefault="00F556A5" w:rsidP="005427F1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رتبه علمی داور/ ناقد</w:t>
            </w:r>
          </w:p>
        </w:tc>
        <w:tc>
          <w:tcPr>
            <w:tcW w:w="2695" w:type="dxa"/>
            <w:vAlign w:val="center"/>
          </w:tcPr>
          <w:p w:rsidR="00F556A5" w:rsidRPr="00F20DE8" w:rsidRDefault="00F556A5" w:rsidP="005427F1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971" w:type="dxa"/>
          </w:tcPr>
          <w:p w:rsidR="00F556A5" w:rsidRPr="00F20DE8" w:rsidRDefault="00F556A5" w:rsidP="005427F1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F556A5" w:rsidTr="005427F1">
        <w:trPr>
          <w:trHeight w:val="764"/>
        </w:trPr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1</w:t>
            </w:r>
          </w:p>
        </w:tc>
      </w:tr>
      <w:tr w:rsidR="00F556A5" w:rsidTr="005427F1">
        <w:trPr>
          <w:trHeight w:val="764"/>
        </w:trPr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2</w:t>
            </w:r>
          </w:p>
        </w:tc>
      </w:tr>
      <w:tr w:rsidR="00F556A5" w:rsidTr="005427F1">
        <w:trPr>
          <w:trHeight w:val="778"/>
        </w:trPr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3</w:t>
            </w:r>
          </w:p>
        </w:tc>
      </w:tr>
      <w:tr w:rsidR="00F556A5" w:rsidTr="005427F1">
        <w:trPr>
          <w:trHeight w:val="764"/>
        </w:trPr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4</w:t>
            </w:r>
          </w:p>
        </w:tc>
      </w:tr>
      <w:tr w:rsidR="00F556A5" w:rsidTr="005427F1">
        <w:trPr>
          <w:trHeight w:val="778"/>
        </w:trPr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5</w:t>
            </w:r>
          </w:p>
        </w:tc>
      </w:tr>
      <w:tr w:rsidR="00F556A5" w:rsidTr="005427F1">
        <w:trPr>
          <w:trHeight w:val="764"/>
        </w:trPr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6</w:t>
            </w:r>
          </w:p>
        </w:tc>
      </w:tr>
      <w:tr w:rsidR="00F556A5" w:rsidTr="005427F1">
        <w:trPr>
          <w:trHeight w:val="778"/>
        </w:trPr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7</w:t>
            </w:r>
          </w:p>
        </w:tc>
      </w:tr>
      <w:tr w:rsidR="00F556A5" w:rsidTr="005427F1">
        <w:trPr>
          <w:trHeight w:val="764"/>
        </w:trPr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8</w:t>
            </w:r>
          </w:p>
        </w:tc>
      </w:tr>
      <w:tr w:rsidR="00F556A5" w:rsidTr="005427F1">
        <w:trPr>
          <w:trHeight w:val="764"/>
        </w:trPr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F556A5" w:rsidRPr="00AE2B4F" w:rsidRDefault="00F556A5" w:rsidP="005427F1">
            <w:pPr>
              <w:bidi/>
              <w:spacing w:line="72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</w:tr>
    </w:tbl>
    <w:p w:rsidR="00F556A5" w:rsidRDefault="00F556A5" w:rsidP="00F556A5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F556A5" w:rsidRDefault="00F556A5" w:rsidP="00F556A5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005D62" w:rsidRDefault="00005D62">
      <w:bookmarkStart w:id="0" w:name="_GoBack"/>
      <w:bookmarkEnd w:id="0"/>
    </w:p>
    <w:sectPr w:rsidR="00005D62" w:rsidSect="00F556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-Yekan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82"/>
    <w:rsid w:val="00005D62"/>
    <w:rsid w:val="00455E82"/>
    <w:rsid w:val="00F5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5B8CF1E5-5ABD-4258-A159-34038709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2022-10-18T11:03:00Z</dcterms:created>
  <dcterms:modified xsi:type="dcterms:W3CDTF">2022-10-18T11:03:00Z</dcterms:modified>
</cp:coreProperties>
</file>