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25" w:rsidRDefault="004A3F25" w:rsidP="004A3F25">
      <w:pPr>
        <w:tabs>
          <w:tab w:val="right" w:pos="5674"/>
        </w:tabs>
        <w:bidi/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پیوست 5:</w:t>
      </w:r>
    </w:p>
    <w:p w:rsidR="004A3F25" w:rsidRPr="00F20DE8" w:rsidRDefault="004A3F25" w:rsidP="004A3F25">
      <w:pPr>
        <w:bidi/>
        <w:rPr>
          <w:rFonts w:cs="B Mitra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9AE2BD" wp14:editId="43F92036">
            <wp:simplePos x="0" y="0"/>
            <wp:positionH relativeFrom="column">
              <wp:posOffset>4454525</wp:posOffset>
            </wp:positionH>
            <wp:positionV relativeFrom="paragraph">
              <wp:posOffset>-165100</wp:posOffset>
            </wp:positionV>
            <wp:extent cx="965200" cy="600710"/>
            <wp:effectExtent l="0" t="0" r="6350" b="8890"/>
            <wp:wrapNone/>
            <wp:docPr id="5" name="Picture 5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F25" w:rsidRPr="00515436" w:rsidRDefault="004A3F25" w:rsidP="004A3F25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515436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بسمه تعالي</w:t>
      </w:r>
    </w:p>
    <w:p w:rsidR="004A3F25" w:rsidRPr="00515436" w:rsidRDefault="004A3F25" w:rsidP="004A3F25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4A3F25" w:rsidRPr="00515436" w:rsidRDefault="004A3F25" w:rsidP="004A3F25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3411220" cy="292735"/>
                <wp:effectExtent l="0" t="0" r="1778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F25" w:rsidRDefault="004A3F25" w:rsidP="004A3F25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>صورت</w:t>
                            </w:r>
                            <w:r>
                              <w:rPr>
                                <w:rFonts w:cs="B Titr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>جلسه</w:t>
                            </w:r>
                          </w:p>
                          <w:p w:rsidR="004A3F25" w:rsidRDefault="004A3F25" w:rsidP="004A3F25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</w:p>
                          <w:p w:rsidR="004A3F25" w:rsidRDefault="004A3F25" w:rsidP="004A3F25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</w:p>
                          <w:p w:rsidR="004A3F25" w:rsidRPr="00DA41ED" w:rsidRDefault="004A3F25" w:rsidP="004A3F25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</w:rPr>
                            </w:pPr>
                          </w:p>
                          <w:p w:rsidR="004A3F25" w:rsidRDefault="004A3F25" w:rsidP="004A3F25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.85pt;width:268.6pt;height:2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">
                <v:textbox inset="1mm,0,1mm,0">
                  <w:txbxContent>
                    <w:p w:rsidR="004A3F25" w:rsidRDefault="004A3F25" w:rsidP="004A3F25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Cs w:val="26"/>
                          <w:rtl/>
                        </w:rPr>
                        <w:t>صورت</w:t>
                      </w:r>
                      <w:r>
                        <w:rPr>
                          <w:rFonts w:cs="B Titr"/>
                          <w:szCs w:val="26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Cs w:val="26"/>
                          <w:rtl/>
                        </w:rPr>
                        <w:t>جلسه</w:t>
                      </w:r>
                    </w:p>
                    <w:p w:rsidR="004A3F25" w:rsidRDefault="004A3F25" w:rsidP="004A3F25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</w:p>
                    <w:p w:rsidR="004A3F25" w:rsidRDefault="004A3F25" w:rsidP="004A3F25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</w:p>
                    <w:p w:rsidR="004A3F25" w:rsidRPr="00DA41ED" w:rsidRDefault="004A3F25" w:rsidP="004A3F25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</w:rPr>
                      </w:pPr>
                    </w:p>
                    <w:p w:rsidR="004A3F25" w:rsidRDefault="004A3F25" w:rsidP="004A3F25"/>
                  </w:txbxContent>
                </v:textbox>
                <w10:wrap anchorx="margin"/>
              </v:shape>
            </w:pict>
          </mc:Fallback>
        </mc:AlternateContent>
      </w:r>
    </w:p>
    <w:p w:rsidR="004A3F25" w:rsidRPr="00515436" w:rsidRDefault="004A3F25" w:rsidP="004A3F25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4A3F25" w:rsidRPr="00515436" w:rsidRDefault="004A3F25" w:rsidP="004A3F25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</w:p>
    <w:p w:rsidR="004A3F25" w:rsidRPr="00F20DE8" w:rsidRDefault="004A3F25" w:rsidP="004A3F25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>عنوان طرح</w:t>
      </w:r>
      <w:r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>نامه: .....................................................................................................................................</w:t>
      </w:r>
    </w:p>
    <w:p w:rsidR="004A3F25" w:rsidRPr="00F20DE8" w:rsidRDefault="004A3F25" w:rsidP="004A3F25">
      <w:pPr>
        <w:bidi/>
        <w:spacing w:line="240" w:lineRule="auto"/>
        <w:rPr>
          <w:rFonts w:ascii="Sakkal Majalla" w:hAnsi="Sakkal Majalla" w:cs="B Mitra"/>
          <w:b/>
          <w:bCs/>
          <w:sz w:val="26"/>
          <w:szCs w:val="26"/>
        </w:rPr>
      </w:pPr>
      <w:r w:rsidRPr="00F20DE8">
        <w:rPr>
          <w:rFonts w:cs="B Mitra" w:hint="cs"/>
          <w:b/>
          <w:bCs/>
          <w:sz w:val="26"/>
          <w:szCs w:val="26"/>
          <w:rtl/>
        </w:rPr>
        <w:t>نام صاحب نظر محترم: ......................................................................</w:t>
      </w:r>
    </w:p>
    <w:p w:rsidR="004A3F25" w:rsidRPr="00F20DE8" w:rsidRDefault="004A3F25" w:rsidP="004A3F25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 xml:space="preserve">عنوان جلسه: </w:t>
      </w:r>
      <w:r w:rsidRPr="00F20DE8">
        <w:rPr>
          <w:rFonts w:cs="B Mitra" w:hint="cs"/>
          <w:sz w:val="26"/>
          <w:szCs w:val="26"/>
          <w:rtl/>
        </w:rPr>
        <w:t xml:space="preserve">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>
        <w:rPr>
          <w:rFonts w:cs="B Mitra" w:hint="cs"/>
          <w:b/>
          <w:bCs/>
          <w:sz w:val="26"/>
          <w:szCs w:val="26"/>
          <w:rtl/>
        </w:rPr>
        <w:t xml:space="preserve"> پیش</w:t>
      </w:r>
      <w:r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 xml:space="preserve">اجلاسیه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اجلاسیه</w:t>
      </w:r>
      <w:r w:rsidRPr="00F20DE8">
        <w:rPr>
          <w:rFonts w:cs="B Mitra"/>
          <w:b/>
          <w:bCs/>
          <w:sz w:val="26"/>
          <w:szCs w:val="26"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4A3F25" w:rsidRPr="00F20DE8" w:rsidRDefault="004A3F25" w:rsidP="004A3F25">
      <w:pPr>
        <w:widowControl w:val="0"/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F20DE8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مشخصات جلسه: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117"/>
      </w:tblGrid>
      <w:tr w:rsidR="004A3F25" w:rsidRPr="002D4156" w:rsidTr="005427F1">
        <w:trPr>
          <w:jc w:val="center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4A3F25" w:rsidRPr="00F20DE8" w:rsidRDefault="004A3F25" w:rsidP="005427F1">
            <w:pPr>
              <w:widowControl w:val="0"/>
              <w:bidi/>
              <w:spacing w:after="0" w:line="264" w:lineRule="auto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الف) مكان: </w:t>
            </w:r>
          </w:p>
        </w:tc>
      </w:tr>
      <w:tr w:rsidR="004A3F25" w:rsidRPr="002D4156" w:rsidTr="005427F1">
        <w:trPr>
          <w:jc w:val="center"/>
        </w:trPr>
        <w:tc>
          <w:tcPr>
            <w:tcW w:w="3285" w:type="dxa"/>
            <w:shd w:val="clear" w:color="auto" w:fill="auto"/>
          </w:tcPr>
          <w:p w:rsidR="004A3F25" w:rsidRPr="00F20DE8" w:rsidRDefault="004A3F25" w:rsidP="005427F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ب) تاريخ: </w:t>
            </w:r>
          </w:p>
        </w:tc>
        <w:tc>
          <w:tcPr>
            <w:tcW w:w="3285" w:type="dxa"/>
            <w:shd w:val="clear" w:color="auto" w:fill="auto"/>
          </w:tcPr>
          <w:p w:rsidR="004A3F25" w:rsidRPr="00F20DE8" w:rsidRDefault="004A3F25" w:rsidP="005427F1">
            <w:pPr>
              <w:widowControl w:val="0"/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ج) ساعت آغاز: </w:t>
            </w:r>
          </w:p>
        </w:tc>
        <w:tc>
          <w:tcPr>
            <w:tcW w:w="3285" w:type="dxa"/>
            <w:shd w:val="clear" w:color="auto" w:fill="auto"/>
          </w:tcPr>
          <w:p w:rsidR="004A3F25" w:rsidRPr="00F20DE8" w:rsidRDefault="004A3F25" w:rsidP="005427F1">
            <w:pPr>
              <w:widowControl w:val="0"/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د) ساعت پايان: </w:t>
            </w:r>
          </w:p>
        </w:tc>
      </w:tr>
      <w:tr w:rsidR="004A3F25" w:rsidRPr="002D4156" w:rsidTr="005427F1">
        <w:trPr>
          <w:jc w:val="center"/>
        </w:trPr>
        <w:tc>
          <w:tcPr>
            <w:tcW w:w="9855" w:type="dxa"/>
            <w:gridSpan w:val="3"/>
            <w:shd w:val="clear" w:color="auto" w:fill="auto"/>
          </w:tcPr>
          <w:p w:rsidR="004A3F25" w:rsidRPr="00F20DE8" w:rsidRDefault="004A3F25" w:rsidP="005427F1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ه‍) حاضرين: </w:t>
            </w:r>
          </w:p>
          <w:p w:rsidR="004A3F25" w:rsidRPr="00F20DE8" w:rsidRDefault="004A3F25" w:rsidP="005427F1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</w:p>
          <w:p w:rsidR="004A3F25" w:rsidRPr="00F20DE8" w:rsidRDefault="004A3F25" w:rsidP="005427F1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و) غائبين: </w:t>
            </w:r>
          </w:p>
          <w:p w:rsidR="004A3F25" w:rsidRPr="00F20DE8" w:rsidRDefault="004A3F25" w:rsidP="005427F1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4A3F25" w:rsidRPr="00515436" w:rsidRDefault="004A3F25" w:rsidP="004A3F25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Zar"/>
          <w:b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A3F25" w:rsidRPr="002D4156" w:rsidTr="005427F1">
        <w:tc>
          <w:tcPr>
            <w:tcW w:w="9855" w:type="dxa"/>
            <w:shd w:val="clear" w:color="auto" w:fill="auto"/>
          </w:tcPr>
          <w:p w:rsidR="004A3F25" w:rsidRPr="00F20DE8" w:rsidRDefault="004A3F25" w:rsidP="005427F1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دستور جلسه : </w:t>
            </w:r>
          </w:p>
          <w:p w:rsidR="004A3F25" w:rsidRPr="00515436" w:rsidRDefault="004A3F25" w:rsidP="005427F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</w:p>
          <w:p w:rsidR="004A3F25" w:rsidRPr="00515436" w:rsidRDefault="004A3F25" w:rsidP="005427F1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</w:tc>
      </w:tr>
    </w:tbl>
    <w:p w:rsidR="004A3F25" w:rsidRPr="00515436" w:rsidRDefault="004A3F25" w:rsidP="004A3F25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Zar"/>
          <w:b/>
          <w:sz w:val="28"/>
          <w:szCs w:val="28"/>
          <w:rtl/>
        </w:rPr>
      </w:pPr>
    </w:p>
    <w:tbl>
      <w:tblPr>
        <w:bidiVisual/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3F25" w:rsidRPr="002D4156" w:rsidTr="005427F1">
        <w:tc>
          <w:tcPr>
            <w:tcW w:w="9356" w:type="dxa"/>
            <w:shd w:val="clear" w:color="auto" w:fill="auto"/>
          </w:tcPr>
          <w:p w:rsidR="004A3F25" w:rsidRPr="00F20DE8" w:rsidRDefault="004A3F25" w:rsidP="005427F1">
            <w:pPr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Cs/>
                <w:sz w:val="28"/>
                <w:szCs w:val="28"/>
                <w:u w:val="single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Cs/>
                <w:sz w:val="28"/>
                <w:szCs w:val="28"/>
                <w:u w:val="single"/>
              </w:rPr>
              <w:sym w:font="Wingdings" w:char="F0C3"/>
            </w:r>
            <w:r w:rsidRPr="00F20DE8">
              <w:rPr>
                <w:rFonts w:ascii="Times New Roman" w:eastAsia="Times New Roman" w:hAnsi="Times New Roman" w:cs="B Mitra" w:hint="cs"/>
                <w:bCs/>
                <w:sz w:val="28"/>
                <w:szCs w:val="28"/>
                <w:u w:val="single"/>
                <w:rtl/>
              </w:rPr>
              <w:t xml:space="preserve"> الف) شرح مذاكرات جلسه:</w:t>
            </w:r>
          </w:p>
          <w:p w:rsidR="004A3F25" w:rsidRPr="002D4156" w:rsidRDefault="004A3F25" w:rsidP="005427F1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4A3F25" w:rsidRPr="00515436" w:rsidRDefault="004A3F25" w:rsidP="005427F1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  <w:p w:rsidR="004A3F25" w:rsidRPr="00515436" w:rsidRDefault="004A3F25" w:rsidP="005427F1">
            <w:pPr>
              <w:bidi/>
              <w:spacing w:after="0" w:line="264" w:lineRule="auto"/>
              <w:jc w:val="lowKashida"/>
              <w:rPr>
                <w:rFonts w:ascii="Times New Roman" w:eastAsia="Times New Roman" w:hAnsi="Times New Roman" w:cs="B Zar"/>
                <w:b/>
                <w:sz w:val="28"/>
                <w:szCs w:val="28"/>
                <w:rtl/>
              </w:rPr>
            </w:pPr>
          </w:p>
        </w:tc>
      </w:tr>
    </w:tbl>
    <w:p w:rsidR="00005D62" w:rsidRDefault="00005D62">
      <w:bookmarkStart w:id="0" w:name="_GoBack"/>
      <w:bookmarkEnd w:id="0"/>
    </w:p>
    <w:sectPr w:rsidR="00005D62" w:rsidSect="004A3F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b-Yekan">
    <w:altName w:val="Symbol"/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8B"/>
    <w:rsid w:val="00005D62"/>
    <w:rsid w:val="004A3F25"/>
    <w:rsid w:val="005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0C7327D5-1AC2-40EF-B242-DF74185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2022-10-18T11:04:00Z</dcterms:created>
  <dcterms:modified xsi:type="dcterms:W3CDTF">2022-10-18T11:04:00Z</dcterms:modified>
</cp:coreProperties>
</file>